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46"/>
      </w:tblGrid>
      <w:tr w:rsidR="008074B3" w:rsidRPr="008074B3" w:rsidTr="00976715">
        <w:trPr>
          <w:trHeight w:val="274"/>
        </w:trPr>
        <w:tc>
          <w:tcPr>
            <w:tcW w:w="5210" w:type="dxa"/>
            <w:hideMark/>
          </w:tcPr>
          <w:p w:rsidR="008C60A7" w:rsidRPr="008074B3" w:rsidRDefault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СОГЛАСОВАНО</w:t>
            </w:r>
          </w:p>
        </w:tc>
        <w:tc>
          <w:tcPr>
            <w:tcW w:w="5246" w:type="dxa"/>
            <w:hideMark/>
          </w:tcPr>
          <w:p w:rsidR="008C60A7" w:rsidRPr="008074B3" w:rsidRDefault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УТВЕРЖДАЮ</w:t>
            </w:r>
          </w:p>
        </w:tc>
      </w:tr>
      <w:tr w:rsidR="008074B3" w:rsidRPr="008074B3" w:rsidTr="00976715">
        <w:tc>
          <w:tcPr>
            <w:tcW w:w="5210" w:type="dxa"/>
            <w:hideMark/>
          </w:tcPr>
          <w:p w:rsidR="008C60A7" w:rsidRPr="008074B3" w:rsidRDefault="008C60A7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Начальник</w:t>
            </w:r>
            <w:r w:rsidR="00B3338C">
              <w:rPr>
                <w:lang w:eastAsia="en-US"/>
              </w:rPr>
              <w:t xml:space="preserve"> </w:t>
            </w:r>
            <w:r w:rsidRPr="008074B3">
              <w:rPr>
                <w:lang w:eastAsia="en-US"/>
              </w:rPr>
              <w:t xml:space="preserve">управления образования </w:t>
            </w:r>
          </w:p>
          <w:p w:rsidR="008C60A7" w:rsidRDefault="00A95A20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Исполнительного комитета</w:t>
            </w:r>
          </w:p>
          <w:p w:rsidR="00A95A20" w:rsidRDefault="00A95A20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  <w:p w:rsidR="00A95A20" w:rsidRPr="008074B3" w:rsidRDefault="00A95A20" w:rsidP="00A95A20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город Набережные Челны</w:t>
            </w:r>
          </w:p>
        </w:tc>
        <w:tc>
          <w:tcPr>
            <w:tcW w:w="5246" w:type="dxa"/>
            <w:hideMark/>
          </w:tcPr>
          <w:p w:rsidR="008C60A7" w:rsidRPr="008074B3" w:rsidRDefault="00B3338C" w:rsidP="0033275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Заведующий МА</w:t>
            </w:r>
            <w:r w:rsidR="002F5E39" w:rsidRPr="008074B3">
              <w:rPr>
                <w:lang w:eastAsia="en-US"/>
              </w:rPr>
              <w:t xml:space="preserve">ДОУ </w:t>
            </w:r>
            <w:r w:rsidR="00F33D10">
              <w:rPr>
                <w:lang w:eastAsia="en-US"/>
              </w:rPr>
              <w:t xml:space="preserve">«Детский сад комбинированного вида </w:t>
            </w:r>
            <w:r w:rsidR="002F5E39" w:rsidRPr="008074B3"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32 «Чайка</w:t>
            </w:r>
            <w:r w:rsidR="008C60A7" w:rsidRPr="008074B3">
              <w:rPr>
                <w:lang w:eastAsia="en-US"/>
              </w:rPr>
              <w:t>»</w:t>
            </w:r>
          </w:p>
        </w:tc>
      </w:tr>
      <w:tr w:rsidR="008074B3" w:rsidRPr="008074B3" w:rsidTr="00976715">
        <w:tc>
          <w:tcPr>
            <w:tcW w:w="5210" w:type="dxa"/>
            <w:hideMark/>
          </w:tcPr>
          <w:p w:rsidR="008C60A7" w:rsidRPr="008074B3" w:rsidRDefault="008C60A7" w:rsidP="006C7B9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__________________</w:t>
            </w:r>
            <w:r w:rsidR="006C7B95" w:rsidRPr="008074B3">
              <w:rPr>
                <w:lang w:eastAsia="en-US"/>
              </w:rPr>
              <w:t>Р. Н. Хузин</w:t>
            </w:r>
          </w:p>
        </w:tc>
        <w:tc>
          <w:tcPr>
            <w:tcW w:w="5246" w:type="dxa"/>
            <w:hideMark/>
          </w:tcPr>
          <w:p w:rsidR="008C60A7" w:rsidRPr="008074B3" w:rsidRDefault="00F33D10" w:rsidP="0033275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="00B3338C">
              <w:rPr>
                <w:lang w:eastAsia="en-US"/>
              </w:rPr>
              <w:t>____И.В.Константинова</w:t>
            </w:r>
          </w:p>
        </w:tc>
      </w:tr>
      <w:tr w:rsidR="008C60A7" w:rsidRPr="008074B3" w:rsidTr="00976715">
        <w:tc>
          <w:tcPr>
            <w:tcW w:w="5210" w:type="dxa"/>
            <w:hideMark/>
          </w:tcPr>
          <w:p w:rsidR="008C60A7" w:rsidRPr="008074B3" w:rsidRDefault="00530EC5" w:rsidP="00A95A20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«______»_____________2023</w:t>
            </w:r>
            <w:r w:rsidR="008C60A7" w:rsidRPr="008074B3">
              <w:rPr>
                <w:lang w:eastAsia="en-US"/>
              </w:rPr>
              <w:t xml:space="preserve"> г.</w:t>
            </w:r>
          </w:p>
        </w:tc>
        <w:tc>
          <w:tcPr>
            <w:tcW w:w="5246" w:type="dxa"/>
            <w:hideMark/>
          </w:tcPr>
          <w:p w:rsidR="008C60A7" w:rsidRPr="008074B3" w:rsidRDefault="00530EC5" w:rsidP="007D4A43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«______»_____________2023</w:t>
            </w:r>
            <w:r w:rsidR="008C60A7" w:rsidRPr="008074B3">
              <w:rPr>
                <w:lang w:eastAsia="en-US"/>
              </w:rPr>
              <w:t>г.</w:t>
            </w:r>
          </w:p>
        </w:tc>
      </w:tr>
    </w:tbl>
    <w:p w:rsidR="008C60A7" w:rsidRPr="008074B3" w:rsidRDefault="008C60A7" w:rsidP="008C60A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:rsidR="008C60A7" w:rsidRPr="008074B3" w:rsidRDefault="008C60A7" w:rsidP="008C60A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3"/>
        <w:gridCol w:w="6649"/>
      </w:tblGrid>
      <w:tr w:rsidR="008074B3" w:rsidRPr="008074B3" w:rsidTr="00976715">
        <w:tc>
          <w:tcPr>
            <w:tcW w:w="5353" w:type="dxa"/>
          </w:tcPr>
          <w:p w:rsidR="00B12294" w:rsidRPr="008074B3" w:rsidRDefault="00B12294" w:rsidP="00B12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074B3">
              <w:rPr>
                <w:rFonts w:ascii="Times New Roman" w:hAnsi="Times New Roman" w:cs="Times New Roman"/>
              </w:rPr>
              <w:t>СОГЛАСОВАНО</w:t>
            </w:r>
          </w:p>
          <w:tbl>
            <w:tblPr>
              <w:tblStyle w:val="a4"/>
              <w:tblW w:w="59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49"/>
            </w:tblGrid>
            <w:tr w:rsidR="00B12294" w:rsidRPr="008074B3" w:rsidTr="00B12294">
              <w:trPr>
                <w:trHeight w:val="1181"/>
              </w:trPr>
              <w:tc>
                <w:tcPr>
                  <w:tcW w:w="5949" w:type="dxa"/>
                  <w:hideMark/>
                </w:tcPr>
                <w:p w:rsidR="00B12294" w:rsidRPr="008074B3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 w:rsidRPr="008074B3">
                    <w:rPr>
                      <w:lang w:eastAsia="en-US"/>
                    </w:rPr>
                    <w:t xml:space="preserve">Первый заместитель начальника </w:t>
                  </w:r>
                </w:p>
                <w:p w:rsidR="00B12294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 w:rsidRPr="008074B3">
                    <w:rPr>
                      <w:lang w:eastAsia="en-US"/>
                    </w:rPr>
                    <w:t xml:space="preserve">управления образования </w:t>
                  </w:r>
                  <w:r>
                    <w:rPr>
                      <w:lang w:eastAsia="en-US"/>
                    </w:rPr>
                    <w:t>Исполнительного комитета</w:t>
                  </w:r>
                </w:p>
                <w:p w:rsidR="00B12294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муниципального образования</w:t>
                  </w:r>
                </w:p>
                <w:p w:rsidR="00B12294" w:rsidRPr="008074B3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город Набережные Челны</w:t>
                  </w:r>
                </w:p>
              </w:tc>
            </w:tr>
            <w:tr w:rsidR="00B12294" w:rsidRPr="008074B3" w:rsidTr="00B12294">
              <w:trPr>
                <w:trHeight w:val="590"/>
              </w:trPr>
              <w:tc>
                <w:tcPr>
                  <w:tcW w:w="5949" w:type="dxa"/>
                  <w:hideMark/>
                </w:tcPr>
                <w:p w:rsidR="00B12294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</w:p>
                <w:p w:rsidR="00B12294" w:rsidRPr="008074B3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 w:rsidRPr="008074B3">
                    <w:rPr>
                      <w:lang w:eastAsia="en-US"/>
                    </w:rPr>
                    <w:t>_________________  Н.В.Кашапов</w:t>
                  </w:r>
                </w:p>
              </w:tc>
            </w:tr>
          </w:tbl>
          <w:p w:rsidR="008C60A7" w:rsidRPr="008074B3" w:rsidRDefault="008C60A7" w:rsidP="008C60A7">
            <w:pPr>
              <w:pStyle w:val="a3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</w:p>
        </w:tc>
        <w:tc>
          <w:tcPr>
            <w:tcW w:w="5103" w:type="dxa"/>
          </w:tcPr>
          <w:p w:rsidR="008C60A7" w:rsidRPr="008074B3" w:rsidRDefault="00B12294" w:rsidP="008C60A7">
            <w:pPr>
              <w:pStyle w:val="a3"/>
              <w:spacing w:before="0" w:beforeAutospacing="0" w:after="0" w:afterAutospacing="0"/>
              <w:textAlignment w:val="baseline"/>
            </w:pPr>
            <w:r>
              <w:t xml:space="preserve">                          </w:t>
            </w:r>
            <w:r w:rsidR="008C60A7" w:rsidRPr="008074B3">
              <w:t xml:space="preserve">Принято на педагогическом совете </w:t>
            </w:r>
          </w:p>
          <w:p w:rsidR="008C60A7" w:rsidRDefault="00B12294" w:rsidP="00B12294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</w:t>
            </w:r>
            <w:r w:rsidR="00B3338C">
              <w:rPr>
                <w:lang w:eastAsia="en-US"/>
              </w:rPr>
              <w:t>МА</w:t>
            </w:r>
            <w:r w:rsidR="00C41FF5" w:rsidRPr="008074B3">
              <w:rPr>
                <w:lang w:eastAsia="en-US"/>
              </w:rPr>
              <w:t>ДОУ №</w:t>
            </w:r>
            <w:r w:rsidR="00B3338C">
              <w:rPr>
                <w:lang w:eastAsia="en-US"/>
              </w:rPr>
              <w:t>32</w:t>
            </w:r>
            <w:r w:rsidR="00C41FF5" w:rsidRPr="008074B3">
              <w:rPr>
                <w:lang w:eastAsia="en-US"/>
              </w:rPr>
              <w:t xml:space="preserve">  «</w:t>
            </w:r>
            <w:r w:rsidR="00B3338C">
              <w:rPr>
                <w:lang w:eastAsia="en-US"/>
              </w:rPr>
              <w:t>Чайка</w:t>
            </w:r>
            <w:r w:rsidR="008C60A7" w:rsidRPr="008074B3">
              <w:rPr>
                <w:lang w:eastAsia="en-US"/>
              </w:rPr>
              <w:t>»</w:t>
            </w:r>
          </w:p>
          <w:tbl>
            <w:tblPr>
              <w:tblStyle w:val="a4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456"/>
            </w:tblGrid>
            <w:tr w:rsidR="00B12294" w:rsidRPr="008074B3" w:rsidTr="008B3952">
              <w:tc>
                <w:tcPr>
                  <w:tcW w:w="5103" w:type="dxa"/>
                </w:tcPr>
                <w:p w:rsidR="00B12294" w:rsidRPr="008074B3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        Прот</w:t>
                  </w:r>
                  <w:r w:rsidR="00530EC5">
                    <w:rPr>
                      <w:lang w:eastAsia="en-US"/>
                    </w:rPr>
                    <w:t>окол №__  от «    » августа 2023</w:t>
                  </w:r>
                  <w:r w:rsidRPr="008074B3">
                    <w:rPr>
                      <w:lang w:eastAsia="en-US"/>
                    </w:rPr>
                    <w:t>г.</w:t>
                  </w:r>
                </w:p>
              </w:tc>
            </w:tr>
            <w:tr w:rsidR="00B12294" w:rsidRPr="008074B3" w:rsidTr="008B3952">
              <w:tc>
                <w:tcPr>
                  <w:tcW w:w="5103" w:type="dxa"/>
                </w:tcPr>
                <w:p w:rsidR="00B12294" w:rsidRPr="008074B3" w:rsidRDefault="00B12294" w:rsidP="008B3952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>
                    <w:rPr>
                      <w:lang w:eastAsia="en-US"/>
                    </w:rPr>
                    <w:t xml:space="preserve">                        </w:t>
                  </w:r>
                  <w:r w:rsidRPr="00037B87">
                    <w:rPr>
                      <w:lang w:eastAsia="en-US"/>
                    </w:rPr>
                    <w:t>Приказ №</w:t>
                  </w:r>
                  <w:r>
                    <w:rPr>
                      <w:lang w:eastAsia="en-US"/>
                    </w:rPr>
                    <w:t xml:space="preserve">__ </w:t>
                  </w:r>
                  <w:r w:rsidRPr="008074B3">
                    <w:rPr>
                      <w:lang w:eastAsia="en-US"/>
                    </w:rPr>
                    <w:t>от «</w:t>
                  </w:r>
                  <w:r w:rsidR="00530EC5">
                    <w:rPr>
                      <w:lang w:eastAsia="en-US"/>
                    </w:rPr>
                    <w:t xml:space="preserve">  » августа 2023</w:t>
                  </w:r>
                  <w:r w:rsidRPr="008074B3">
                    <w:rPr>
                      <w:lang w:eastAsia="en-US"/>
                    </w:rPr>
                    <w:t xml:space="preserve"> г.</w:t>
                  </w:r>
                </w:p>
              </w:tc>
            </w:tr>
          </w:tbl>
          <w:p w:rsidR="00B12294" w:rsidRPr="00B12294" w:rsidRDefault="00B12294" w:rsidP="00B12294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8074B3" w:rsidRPr="008074B3" w:rsidTr="00976715">
        <w:tc>
          <w:tcPr>
            <w:tcW w:w="5353" w:type="dxa"/>
          </w:tcPr>
          <w:p w:rsidR="008C60A7" w:rsidRPr="008074B3" w:rsidRDefault="008C60A7" w:rsidP="008C60A7">
            <w:pPr>
              <w:pStyle w:val="a3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</w:p>
        </w:tc>
        <w:tc>
          <w:tcPr>
            <w:tcW w:w="5103" w:type="dxa"/>
          </w:tcPr>
          <w:p w:rsidR="008C60A7" w:rsidRPr="008074B3" w:rsidRDefault="008C60A7" w:rsidP="007D4A43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</w:tr>
      <w:tr w:rsidR="008C60A7" w:rsidRPr="008074B3" w:rsidTr="00976715">
        <w:tc>
          <w:tcPr>
            <w:tcW w:w="5353" w:type="dxa"/>
          </w:tcPr>
          <w:p w:rsidR="008C60A7" w:rsidRPr="008074B3" w:rsidRDefault="008C60A7" w:rsidP="008C60A7">
            <w:pPr>
              <w:pStyle w:val="a3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</w:p>
        </w:tc>
        <w:tc>
          <w:tcPr>
            <w:tcW w:w="5103" w:type="dxa"/>
          </w:tcPr>
          <w:p w:rsidR="008C60A7" w:rsidRPr="008074B3" w:rsidRDefault="008C60A7" w:rsidP="007D4A43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</w:tbl>
    <w:p w:rsidR="008C60A7" w:rsidRPr="008074B3" w:rsidRDefault="008C60A7" w:rsidP="008C60A7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:rsidR="00B45F67" w:rsidRDefault="00B45F67"/>
    <w:p w:rsidR="005261F9" w:rsidRDefault="005261F9" w:rsidP="00C41FF5">
      <w:pPr>
        <w:spacing w:line="240" w:lineRule="auto"/>
      </w:pPr>
    </w:p>
    <w:p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5E39" w:rsidRPr="008074B3" w:rsidRDefault="002F5E39" w:rsidP="00FA3F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074B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B3338C" w:rsidRDefault="002F5E39" w:rsidP="00FA3F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муниципального </w:t>
      </w:r>
      <w:r w:rsidRPr="006347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="00B3338C" w:rsidRPr="006065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автономного 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дошкольного  образовательного </w:t>
      </w:r>
    </w:p>
    <w:p w:rsidR="002F5E39" w:rsidRPr="00B3338C" w:rsidRDefault="002F5E39" w:rsidP="00B333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учреждения</w:t>
      </w:r>
      <w:r w:rsidR="00B333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«Детс</w:t>
      </w:r>
      <w:r w:rsidR="00B333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кий сад комбинированного вида №32</w:t>
      </w:r>
      <w:r w:rsidR="003327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</w:t>
      </w:r>
      <w:r w:rsidR="00B333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Чайка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:rsidR="002F5E39" w:rsidRPr="008074B3" w:rsidRDefault="00530EC5" w:rsidP="00FA3F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2023/2024</w:t>
      </w:r>
      <w:r w:rsidR="002F5E39"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учебный год</w:t>
      </w:r>
    </w:p>
    <w:p w:rsidR="002F5E39" w:rsidRPr="008074B3" w:rsidRDefault="002F5E39" w:rsidP="00FA3F2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C60A7" w:rsidRDefault="008C60A7" w:rsidP="00FA3F2F">
      <w:pPr>
        <w:spacing w:line="240" w:lineRule="auto"/>
        <w:jc w:val="center"/>
      </w:pPr>
    </w:p>
    <w:p w:rsidR="008C60A7" w:rsidRDefault="008C60A7" w:rsidP="00C41FF5">
      <w:pPr>
        <w:spacing w:line="240" w:lineRule="auto"/>
      </w:pPr>
    </w:p>
    <w:p w:rsidR="008C60A7" w:rsidRDefault="008C60A7" w:rsidP="00C41FF5">
      <w:pPr>
        <w:spacing w:line="240" w:lineRule="auto"/>
      </w:pPr>
    </w:p>
    <w:p w:rsidR="000A4880" w:rsidRPr="008074B3" w:rsidRDefault="000A4880"/>
    <w:p w:rsidR="008C60A7" w:rsidRPr="008074B3" w:rsidRDefault="008C60A7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B32" w:rsidRDefault="008C60A7" w:rsidP="0056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4B3">
        <w:rPr>
          <w:rFonts w:ascii="Times New Roman" w:hAnsi="Times New Roman" w:cs="Times New Roman"/>
          <w:sz w:val="24"/>
          <w:szCs w:val="24"/>
        </w:rPr>
        <w:t>г.Набережные Челны</w:t>
      </w:r>
    </w:p>
    <w:p w:rsidR="00DD6B47" w:rsidRPr="008074B3" w:rsidRDefault="00530EC5" w:rsidP="0056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2F5E39" w:rsidRPr="008074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2755" w:rsidRDefault="00332755" w:rsidP="005C3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755" w:rsidRDefault="003327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C353C" w:rsidRPr="00356F4F" w:rsidRDefault="007D4A43" w:rsidP="00356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D4A43" w:rsidRDefault="007D4A43" w:rsidP="005C3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ДОУ регламентируется следующими нормативными документами:</w:t>
      </w:r>
    </w:p>
    <w:p w:rsidR="00686FC4" w:rsidRDefault="00686FC4" w:rsidP="00686F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FF5">
        <w:rPr>
          <w:rFonts w:ascii="Times New Roman" w:hAnsi="Times New Roman" w:cs="Times New Roman"/>
          <w:sz w:val="24"/>
          <w:szCs w:val="24"/>
        </w:rPr>
        <w:t xml:space="preserve">- </w:t>
      </w:r>
      <w:r w:rsidRPr="00C41FF5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6FC4">
        <w:rPr>
          <w:rFonts w:ascii="Times New Roman" w:hAnsi="Times New Roman" w:cs="Times New Roman"/>
          <w:sz w:val="24"/>
          <w:szCs w:val="24"/>
        </w:rPr>
        <w:t>от 14.07.2022г.</w:t>
      </w:r>
      <w:r w:rsidR="00530EC5">
        <w:rPr>
          <w:rFonts w:ascii="Times New Roman" w:hAnsi="Times New Roman" w:cs="Times New Roman"/>
          <w:sz w:val="24"/>
          <w:szCs w:val="24"/>
        </w:rPr>
        <w:t xml:space="preserve">  (в актуальной редакции</w:t>
      </w:r>
      <w:r w:rsidRPr="00686FC4">
        <w:rPr>
          <w:rFonts w:ascii="Times New Roman" w:hAnsi="Times New Roman" w:cs="Times New Roman"/>
          <w:sz w:val="24"/>
          <w:szCs w:val="24"/>
        </w:rPr>
        <w:t>).</w:t>
      </w:r>
    </w:p>
    <w:p w:rsidR="00686FC4" w:rsidRPr="00452AAF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6FC4" w:rsidRDefault="00686FC4" w:rsidP="00686FC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Минобрнауки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AAF">
        <w:rPr>
          <w:rFonts w:ascii="Times New Roman" w:hAnsi="Times New Roman" w:cs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 w:cs="Times New Roman"/>
          <w:sz w:val="24"/>
          <w:szCs w:val="24"/>
        </w:rPr>
        <w:t>т 28 февраля 2014 года № 08-249.</w:t>
      </w:r>
    </w:p>
    <w:p w:rsidR="00356F4F" w:rsidRDefault="00356F4F" w:rsidP="00356F4F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33F7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Федеральная образовательная программа</w:t>
      </w:r>
      <w:r w:rsidRPr="00A33F7A">
        <w:rPr>
          <w:rFonts w:ascii="Times New Roman" w:hAnsi="Times New Roman" w:cs="Times New Roman"/>
          <w:bCs/>
          <w:sz w:val="24"/>
          <w:szCs w:val="24"/>
        </w:rPr>
        <w:t xml:space="preserve"> дошкольного</w:t>
      </w:r>
      <w:r w:rsidRPr="00A33F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F7A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Pr="00A33F7A">
        <w:rPr>
          <w:rFonts w:ascii="Times New Roman" w:hAnsi="Times New Roman" w:cs="Times New Roman"/>
          <w:sz w:val="24"/>
          <w:szCs w:val="24"/>
        </w:rPr>
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  </w:t>
      </w:r>
    </w:p>
    <w:p w:rsidR="00356F4F" w:rsidRDefault="00356F4F" w:rsidP="00356F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66348A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для обучающихся с ОВЗ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6348A">
        <w:rPr>
          <w:rFonts w:ascii="Times New Roman" w:hAnsi="Times New Roman" w:cs="Times New Roman"/>
          <w:sz w:val="24"/>
          <w:szCs w:val="24"/>
        </w:rPr>
        <w:t>риказ Министерства Просвещения РФ от 24 ноября 2022 года № 1022)</w:t>
      </w:r>
    </w:p>
    <w:p w:rsidR="00686FC4" w:rsidRDefault="00686FC4" w:rsidP="00686FC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686FC4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7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686FC4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:rsidR="00686FC4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нормы..»).</w:t>
      </w:r>
    </w:p>
    <w:p w:rsidR="00686FC4" w:rsidRPr="00452AAF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2.3/2.4.3590-20» Санитарно-эпидемилогические требования к организации общественного питания населения.</w:t>
      </w:r>
    </w:p>
    <w:p w:rsidR="00686FC4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г; с изменениями на 18.06.2022г.)</w:t>
      </w:r>
    </w:p>
    <w:p w:rsidR="00686FC4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Закон Республики Татарстан «О государственных языках Республики Татарстан и других Языках в Республики Татарстан» (с изменениями на 24.03.2022г.)</w:t>
      </w:r>
    </w:p>
    <w:p w:rsidR="00686FC4" w:rsidRPr="00A127B9" w:rsidRDefault="00686FC4" w:rsidP="00686FC4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Style w:val="a7"/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127B9">
        <w:rPr>
          <w:rFonts w:ascii="Times New Roman" w:hAnsi="Times New Roman" w:cs="Times New Roman"/>
          <w:sz w:val="24"/>
          <w:szCs w:val="24"/>
        </w:rPr>
        <w:t>Устав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автономного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дошкольного  образовательного учреждения «Детский сад комбинированного вида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Чайка».</w:t>
      </w:r>
    </w:p>
    <w:p w:rsidR="00686FC4" w:rsidRDefault="00686FC4" w:rsidP="00356F4F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6F4F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дошкольного образования </w:t>
      </w:r>
      <w:r w:rsidRPr="00A127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A127B9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«Детский сад комбинированного вида №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Pr="00A127B9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356F4F" w:rsidRPr="00356F4F" w:rsidRDefault="00356F4F" w:rsidP="00356F4F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Адаптированная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Pr="00A127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A127B9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«Детский сад комбинированного вида №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Pr="00A127B9">
        <w:rPr>
          <w:rFonts w:ascii="Times New Roman" w:hAnsi="Times New Roman" w:cs="Times New Roman"/>
          <w:sz w:val="24"/>
          <w:szCs w:val="24"/>
        </w:rPr>
        <w:t>».</w:t>
      </w:r>
    </w:p>
    <w:p w:rsidR="007D4A43" w:rsidRDefault="007D4A43" w:rsidP="005C3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A127B9" w:rsidRPr="00A127B9">
        <w:rPr>
          <w:rFonts w:ascii="Times New Roman" w:hAnsi="Times New Roman" w:cs="Times New Roman"/>
          <w:sz w:val="24"/>
          <w:szCs w:val="24"/>
        </w:rPr>
        <w:t>М</w:t>
      </w:r>
      <w:r w:rsidR="006D1940">
        <w:rPr>
          <w:rFonts w:ascii="Times New Roman" w:hAnsi="Times New Roman" w:cs="Times New Roman"/>
          <w:sz w:val="24"/>
          <w:szCs w:val="24"/>
        </w:rPr>
        <w:t>А</w:t>
      </w:r>
      <w:r w:rsidR="00A127B9" w:rsidRPr="00A127B9">
        <w:rPr>
          <w:rFonts w:ascii="Times New Roman" w:hAnsi="Times New Roman" w:cs="Times New Roman"/>
          <w:sz w:val="24"/>
          <w:szCs w:val="24"/>
        </w:rPr>
        <w:t>Д</w:t>
      </w:r>
      <w:r w:rsidRPr="00A127B9">
        <w:rPr>
          <w:rFonts w:ascii="Times New Roman" w:hAnsi="Times New Roman" w:cs="Times New Roman"/>
          <w:sz w:val="24"/>
          <w:szCs w:val="24"/>
        </w:rPr>
        <w:t xml:space="preserve">ОУ «Детский </w:t>
      </w:r>
      <w:r w:rsidR="002F5E39" w:rsidRPr="00A127B9">
        <w:rPr>
          <w:rFonts w:ascii="Times New Roman" w:hAnsi="Times New Roman" w:cs="Times New Roman"/>
          <w:sz w:val="24"/>
          <w:szCs w:val="24"/>
        </w:rPr>
        <w:t xml:space="preserve">сад комбинированного вида </w:t>
      </w:r>
      <w:r w:rsidR="00332755" w:rsidRPr="00A127B9">
        <w:rPr>
          <w:rFonts w:ascii="Times New Roman" w:hAnsi="Times New Roman" w:cs="Times New Roman"/>
          <w:sz w:val="24"/>
          <w:szCs w:val="24"/>
        </w:rPr>
        <w:t>№</w:t>
      </w:r>
      <w:r w:rsidR="006D1940">
        <w:rPr>
          <w:rFonts w:ascii="Times New Roman" w:hAnsi="Times New Roman" w:cs="Times New Roman"/>
          <w:sz w:val="24"/>
          <w:szCs w:val="24"/>
        </w:rPr>
        <w:t>32</w:t>
      </w:r>
      <w:r w:rsidR="00332755"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 w:rsidR="006D1940">
        <w:rPr>
          <w:rFonts w:ascii="Times New Roman" w:hAnsi="Times New Roman" w:cs="Times New Roman"/>
          <w:sz w:val="24"/>
          <w:szCs w:val="24"/>
        </w:rPr>
        <w:t>Чайка</w:t>
      </w:r>
      <w:r w:rsidR="00332755">
        <w:rPr>
          <w:rFonts w:ascii="Times New Roman" w:hAnsi="Times New Roman" w:cs="Times New Roman"/>
          <w:sz w:val="24"/>
          <w:szCs w:val="24"/>
        </w:rPr>
        <w:t xml:space="preserve">» </w:t>
      </w:r>
      <w:r w:rsidRPr="00A127B9">
        <w:rPr>
          <w:rFonts w:ascii="Times New Roman" w:hAnsi="Times New Roman" w:cs="Times New Roman"/>
          <w:sz w:val="24"/>
          <w:szCs w:val="24"/>
        </w:rPr>
        <w:t>н</w:t>
      </w:r>
      <w:r w:rsidR="00686FC4">
        <w:rPr>
          <w:rFonts w:ascii="Times New Roman" w:hAnsi="Times New Roman" w:cs="Times New Roman"/>
          <w:sz w:val="24"/>
          <w:szCs w:val="24"/>
        </w:rPr>
        <w:t xml:space="preserve">а 2022-2023 </w:t>
      </w:r>
      <w:r>
        <w:rPr>
          <w:rFonts w:ascii="Times New Roman" w:hAnsi="Times New Roman" w:cs="Times New Roman"/>
          <w:sz w:val="24"/>
          <w:szCs w:val="24"/>
        </w:rPr>
        <w:t>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8B762B" w:rsidRPr="00356F4F" w:rsidRDefault="007D4A43" w:rsidP="00356F4F">
      <w:pPr>
        <w:pStyle w:val="a8"/>
        <w:numPr>
          <w:ilvl w:val="0"/>
          <w:numId w:val="5"/>
        </w:numPr>
        <w:tabs>
          <w:tab w:val="center" w:pos="5032"/>
          <w:tab w:val="left" w:pos="832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основной образовательной программы </w:t>
      </w:r>
      <w:r w:rsidR="006D1940">
        <w:rPr>
          <w:rFonts w:ascii="Times New Roman" w:hAnsi="Times New Roman" w:cs="Times New Roman"/>
          <w:sz w:val="24"/>
          <w:szCs w:val="24"/>
        </w:rPr>
        <w:t>МА</w:t>
      </w:r>
      <w:r w:rsidRPr="00A127B9">
        <w:rPr>
          <w:rFonts w:ascii="Times New Roman" w:hAnsi="Times New Roman" w:cs="Times New Roman"/>
          <w:sz w:val="24"/>
          <w:szCs w:val="24"/>
        </w:rPr>
        <w:t>ДОУ «Детский сад ко</w:t>
      </w:r>
      <w:r w:rsidR="002F5E39" w:rsidRPr="00A127B9">
        <w:rPr>
          <w:rFonts w:ascii="Times New Roman" w:hAnsi="Times New Roman" w:cs="Times New Roman"/>
          <w:sz w:val="24"/>
          <w:szCs w:val="24"/>
        </w:rPr>
        <w:t xml:space="preserve">мбинированного вида </w:t>
      </w:r>
      <w:r w:rsidR="00332755" w:rsidRPr="00A127B9">
        <w:rPr>
          <w:rFonts w:ascii="Times New Roman" w:hAnsi="Times New Roman" w:cs="Times New Roman"/>
          <w:sz w:val="24"/>
          <w:szCs w:val="24"/>
        </w:rPr>
        <w:t>№</w:t>
      </w:r>
      <w:r w:rsidR="006D1940">
        <w:rPr>
          <w:rFonts w:ascii="Times New Roman" w:hAnsi="Times New Roman" w:cs="Times New Roman"/>
          <w:sz w:val="24"/>
          <w:szCs w:val="24"/>
        </w:rPr>
        <w:t>32</w:t>
      </w:r>
      <w:r w:rsidR="00332755"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 w:rsidR="006D1940">
        <w:rPr>
          <w:rFonts w:ascii="Times New Roman" w:hAnsi="Times New Roman" w:cs="Times New Roman"/>
          <w:sz w:val="24"/>
          <w:szCs w:val="24"/>
        </w:rPr>
        <w:t>Чайка</w:t>
      </w:r>
      <w:r w:rsidR="00FF6260" w:rsidRPr="00A127B9">
        <w:rPr>
          <w:rFonts w:ascii="Times New Roman" w:hAnsi="Times New Roman" w:cs="Times New Roman"/>
          <w:sz w:val="24"/>
          <w:szCs w:val="24"/>
        </w:rPr>
        <w:t>»</w:t>
      </w:r>
      <w:r w:rsidR="00FF6260">
        <w:rPr>
          <w:rFonts w:ascii="Times New Roman" w:hAnsi="Times New Roman" w:cs="Times New Roman"/>
          <w:sz w:val="24"/>
          <w:szCs w:val="24"/>
        </w:rPr>
        <w:t xml:space="preserve">, </w:t>
      </w:r>
      <w:r w:rsidR="00FF6260" w:rsidRPr="00A127B9">
        <w:rPr>
          <w:rFonts w:ascii="Times New Roman" w:hAnsi="Times New Roman" w:cs="Times New Roman"/>
          <w:sz w:val="24"/>
          <w:szCs w:val="24"/>
        </w:rPr>
        <w:t>разработанной</w:t>
      </w:r>
      <w:r w:rsidRPr="00A127B9">
        <w:rPr>
          <w:rFonts w:ascii="Times New Roman" w:hAnsi="Times New Roman" w:cs="Times New Roman"/>
          <w:sz w:val="24"/>
          <w:szCs w:val="24"/>
        </w:rPr>
        <w:t xml:space="preserve"> по </w:t>
      </w:r>
      <w:r w:rsidR="00530EC5">
        <w:rPr>
          <w:rFonts w:ascii="Times New Roman" w:hAnsi="Times New Roman" w:cs="Times New Roman"/>
          <w:sz w:val="24"/>
          <w:szCs w:val="24"/>
        </w:rPr>
        <w:t>ФОП ДО.</w:t>
      </w:r>
    </w:p>
    <w:p w:rsidR="007D4A43" w:rsidRPr="00FF6260" w:rsidRDefault="007D4A43" w:rsidP="00FF62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b/>
          <w:i/>
          <w:sz w:val="24"/>
          <w:szCs w:val="24"/>
        </w:rPr>
        <w:t xml:space="preserve">Основная </w:t>
      </w:r>
      <w:r w:rsidR="00FF6260" w:rsidRPr="00A127B9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FF6260" w:rsidRPr="00A127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6260" w:rsidRPr="00FF6260">
        <w:rPr>
          <w:rFonts w:ascii="Times New Roman" w:hAnsi="Times New Roman" w:cs="Times New Roman"/>
          <w:sz w:val="24"/>
          <w:szCs w:val="24"/>
        </w:rPr>
        <w:t>Регламентирование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на ООД</w:t>
      </w:r>
    </w:p>
    <w:p w:rsidR="007D4A43" w:rsidRPr="00A127B9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27B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образовательной направленности;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видов, форм организации и количества ООД в неделю.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Распределение организованной образовательной деятельности основано на принципах: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права воспитанников на дошкольное образование;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дифференциации и вариативности, которое обеспечивает использование в педагогическом процессе модульный подход;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</w:t>
      </w:r>
      <w:r w:rsidR="00C669FE">
        <w:rPr>
          <w:rFonts w:ascii="Times New Roman" w:hAnsi="Times New Roman" w:cs="Times New Roman"/>
          <w:sz w:val="24"/>
          <w:szCs w:val="24"/>
        </w:rPr>
        <w:t xml:space="preserve">ьной) и </w:t>
      </w:r>
      <w:r w:rsidR="00FF6260">
        <w:rPr>
          <w:rFonts w:ascii="Times New Roman" w:hAnsi="Times New Roman" w:cs="Times New Roman"/>
          <w:sz w:val="24"/>
          <w:szCs w:val="24"/>
        </w:rPr>
        <w:t>вариативной частями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отражение специфики ДОУ;</w:t>
      </w:r>
    </w:p>
    <w:p w:rsidR="00C36098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:rsidR="003B3852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7D4A43" w:rsidRPr="00C36098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098">
        <w:rPr>
          <w:rFonts w:ascii="Times New Roman" w:hAnsi="Times New Roman" w:cs="Times New Roman"/>
          <w:b/>
          <w:sz w:val="24"/>
          <w:szCs w:val="24"/>
        </w:rPr>
        <w:t>Формы организации ООД:</w:t>
      </w:r>
    </w:p>
    <w:p w:rsidR="007D4A43" w:rsidRDefault="007D4A43" w:rsidP="00FF6260">
      <w:pPr>
        <w:pStyle w:val="a8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3 до 5 лет (подгрупповые, фронтальные);</w:t>
      </w:r>
    </w:p>
    <w:p w:rsidR="007D4A43" w:rsidRPr="00A127B9" w:rsidRDefault="007D4A43" w:rsidP="00FF6260">
      <w:pPr>
        <w:pStyle w:val="a8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127B9">
        <w:rPr>
          <w:rFonts w:ascii="Times New Roman" w:hAnsi="Times New Roman" w:cs="Times New Roman"/>
          <w:sz w:val="24"/>
        </w:rPr>
        <w:t>С 5 до 7 лет (фронтальные)</w:t>
      </w:r>
    </w:p>
    <w:p w:rsidR="007D4A43" w:rsidRDefault="0063472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A127B9">
        <w:rPr>
          <w:rFonts w:ascii="Times New Roman" w:hAnsi="Times New Roman" w:cs="Times New Roman"/>
          <w:sz w:val="24"/>
          <w:szCs w:val="24"/>
        </w:rPr>
        <w:t>ДОУ</w:t>
      </w:r>
      <w:r w:rsidR="007D4A43" w:rsidRPr="00A127B9">
        <w:rPr>
          <w:rFonts w:ascii="Times New Roman" w:hAnsi="Times New Roman" w:cs="Times New Roman"/>
          <w:sz w:val="24"/>
          <w:szCs w:val="24"/>
        </w:rPr>
        <w:t xml:space="preserve"> «Детский </w:t>
      </w:r>
      <w:r w:rsidR="00C669FE" w:rsidRPr="00A127B9">
        <w:rPr>
          <w:rFonts w:ascii="Times New Roman" w:hAnsi="Times New Roman" w:cs="Times New Roman"/>
          <w:sz w:val="24"/>
          <w:szCs w:val="24"/>
        </w:rPr>
        <w:t xml:space="preserve">сад комбинированного вида </w:t>
      </w:r>
      <w:r w:rsidR="00332755" w:rsidRPr="00A127B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32</w:t>
      </w:r>
      <w:r w:rsidR="00332755"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="00332755">
        <w:rPr>
          <w:rFonts w:ascii="Times New Roman" w:hAnsi="Times New Roman" w:cs="Times New Roman"/>
          <w:sz w:val="24"/>
          <w:szCs w:val="24"/>
        </w:rPr>
        <w:t xml:space="preserve">» </w:t>
      </w:r>
      <w:r w:rsidR="007D4A43" w:rsidRPr="00A127B9">
        <w:rPr>
          <w:rFonts w:ascii="Times New Roman" w:hAnsi="Times New Roman" w:cs="Times New Roman"/>
          <w:sz w:val="24"/>
          <w:szCs w:val="24"/>
        </w:rPr>
        <w:t xml:space="preserve">работает в режиме пятидневной рабочей недели, 12-часовым режимом пребывания детей. В дошкольном образовательном учреждении функционирует </w:t>
      </w:r>
      <w:r w:rsidR="00530EC5">
        <w:rPr>
          <w:rFonts w:ascii="Times New Roman" w:hAnsi="Times New Roman" w:cs="Times New Roman"/>
          <w:sz w:val="24"/>
          <w:szCs w:val="24"/>
        </w:rPr>
        <w:t>13</w:t>
      </w:r>
      <w:r w:rsidR="007D4A43" w:rsidRPr="00A127B9">
        <w:rPr>
          <w:rFonts w:ascii="Times New Roman" w:hAnsi="Times New Roman" w:cs="Times New Roman"/>
          <w:sz w:val="24"/>
          <w:szCs w:val="24"/>
        </w:rPr>
        <w:t xml:space="preserve"> групп: </w:t>
      </w:r>
    </w:p>
    <w:p w:rsidR="001D7F7F" w:rsidRPr="00A127B9" w:rsidRDefault="001D7F7F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</w:t>
      </w:r>
      <w:r w:rsidR="00530EC5">
        <w:rPr>
          <w:rFonts w:ascii="Times New Roman" w:hAnsi="Times New Roman" w:cs="Times New Roman"/>
          <w:sz w:val="24"/>
          <w:szCs w:val="24"/>
        </w:rPr>
        <w:t>ая младшая группа (2-3 года) – 2</w:t>
      </w:r>
      <w:r>
        <w:rPr>
          <w:rFonts w:ascii="Times New Roman" w:hAnsi="Times New Roman" w:cs="Times New Roman"/>
          <w:sz w:val="24"/>
          <w:szCs w:val="24"/>
        </w:rPr>
        <w:t xml:space="preserve"> группа;</w:t>
      </w:r>
    </w:p>
    <w:p w:rsidR="007D4A43" w:rsidRPr="00A127B9" w:rsidRDefault="001D7F7F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4A43" w:rsidRPr="00A127B9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530EC5">
        <w:rPr>
          <w:rFonts w:ascii="Times New Roman" w:hAnsi="Times New Roman" w:cs="Times New Roman"/>
          <w:sz w:val="24"/>
          <w:szCs w:val="24"/>
        </w:rPr>
        <w:t>младшая группа  (3 – 4 года) – 2</w:t>
      </w:r>
      <w:r w:rsidR="005C353C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7D4A43" w:rsidRPr="00A127B9">
        <w:rPr>
          <w:rFonts w:ascii="Times New Roman" w:hAnsi="Times New Roman" w:cs="Times New Roman"/>
          <w:sz w:val="24"/>
          <w:szCs w:val="24"/>
        </w:rPr>
        <w:t>;</w:t>
      </w:r>
    </w:p>
    <w:p w:rsidR="007D4A43" w:rsidRPr="00A127B9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-</w:t>
      </w:r>
      <w:r w:rsidR="00C669FE" w:rsidRPr="00A127B9">
        <w:rPr>
          <w:rFonts w:ascii="Times New Roman" w:hAnsi="Times New Roman" w:cs="Times New Roman"/>
          <w:sz w:val="24"/>
          <w:szCs w:val="24"/>
        </w:rPr>
        <w:t xml:space="preserve"> средняя группа (4</w:t>
      </w:r>
      <w:r w:rsidR="00530EC5">
        <w:rPr>
          <w:rFonts w:ascii="Times New Roman" w:hAnsi="Times New Roman" w:cs="Times New Roman"/>
          <w:sz w:val="24"/>
          <w:szCs w:val="24"/>
        </w:rPr>
        <w:t xml:space="preserve"> – 5 лет) – 2 </w:t>
      </w:r>
      <w:r w:rsidR="005C353C">
        <w:rPr>
          <w:rFonts w:ascii="Times New Roman" w:hAnsi="Times New Roman" w:cs="Times New Roman"/>
          <w:sz w:val="24"/>
          <w:szCs w:val="24"/>
        </w:rPr>
        <w:t>группа</w:t>
      </w:r>
      <w:r w:rsidRPr="00A127B9">
        <w:rPr>
          <w:rFonts w:ascii="Times New Roman" w:hAnsi="Times New Roman" w:cs="Times New Roman"/>
          <w:sz w:val="24"/>
          <w:szCs w:val="24"/>
        </w:rPr>
        <w:t>;</w:t>
      </w:r>
    </w:p>
    <w:p w:rsidR="007D4A43" w:rsidRPr="00A127B9" w:rsidRDefault="00530EC5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(5 – 6 лет) – 3</w:t>
      </w:r>
      <w:r w:rsidR="007D4A43" w:rsidRPr="00A127B9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C36098" w:rsidRPr="00C36098" w:rsidRDefault="007D4A43" w:rsidP="00FF6260">
      <w:pPr>
        <w:spacing w:after="0" w:line="240" w:lineRule="auto"/>
        <w:ind w:firstLine="426"/>
        <w:contextualSpacing/>
        <w:jc w:val="both"/>
        <w:rPr>
          <w:rStyle w:val="FontStyle11"/>
          <w:b w:val="0"/>
          <w:bCs w:val="0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- подготовительн</w:t>
      </w:r>
      <w:r w:rsidR="005C353C">
        <w:rPr>
          <w:rFonts w:ascii="Times New Roman" w:hAnsi="Times New Roman" w:cs="Times New Roman"/>
          <w:sz w:val="24"/>
          <w:szCs w:val="24"/>
        </w:rPr>
        <w:t>а</w:t>
      </w:r>
      <w:r w:rsidR="008B762B">
        <w:rPr>
          <w:rFonts w:ascii="Times New Roman" w:hAnsi="Times New Roman" w:cs="Times New Roman"/>
          <w:sz w:val="24"/>
          <w:szCs w:val="24"/>
        </w:rPr>
        <w:t xml:space="preserve">я к школе группа (6 – 7лет) – 4 </w:t>
      </w:r>
      <w:r w:rsidR="005C353C">
        <w:rPr>
          <w:rFonts w:ascii="Times New Roman" w:hAnsi="Times New Roman" w:cs="Times New Roman"/>
          <w:sz w:val="24"/>
          <w:szCs w:val="24"/>
        </w:rPr>
        <w:t>групп</w:t>
      </w:r>
      <w:r w:rsidR="008B762B">
        <w:rPr>
          <w:rFonts w:ascii="Times New Roman" w:hAnsi="Times New Roman" w:cs="Times New Roman"/>
          <w:sz w:val="24"/>
          <w:szCs w:val="24"/>
        </w:rPr>
        <w:t>ы</w:t>
      </w:r>
      <w:r w:rsidRPr="00A127B9">
        <w:rPr>
          <w:rFonts w:ascii="Times New Roman" w:hAnsi="Times New Roman" w:cs="Times New Roman"/>
          <w:sz w:val="24"/>
          <w:szCs w:val="24"/>
        </w:rPr>
        <w:t>.</w:t>
      </w:r>
    </w:p>
    <w:p w:rsidR="007D4A43" w:rsidRPr="00C36098" w:rsidRDefault="007D4A43" w:rsidP="00FF6260">
      <w:pPr>
        <w:pStyle w:val="Style6"/>
        <w:widowControl/>
        <w:spacing w:line="240" w:lineRule="auto"/>
        <w:ind w:firstLine="426"/>
        <w:jc w:val="both"/>
        <w:rPr>
          <w:rStyle w:val="FontStyle11"/>
        </w:rPr>
      </w:pPr>
      <w:r w:rsidRPr="00C36098">
        <w:rPr>
          <w:rStyle w:val="FontStyle11"/>
        </w:rPr>
        <w:t xml:space="preserve">Продолжительность организованной образовательной деятельности составляет: </w:t>
      </w:r>
    </w:p>
    <w:p w:rsidR="001D7F7F" w:rsidRPr="007D4A43" w:rsidRDefault="001D7F7F" w:rsidP="00FF6260">
      <w:pPr>
        <w:pStyle w:val="Style6"/>
        <w:widowControl/>
        <w:spacing w:line="240" w:lineRule="auto"/>
        <w:ind w:firstLine="426"/>
        <w:jc w:val="both"/>
        <w:rPr>
          <w:rStyle w:val="FontStyle11"/>
          <w:b w:val="0"/>
        </w:rPr>
      </w:pPr>
      <w:r>
        <w:rPr>
          <w:rStyle w:val="FontStyle11"/>
          <w:b w:val="0"/>
        </w:rPr>
        <w:t xml:space="preserve">- в </w:t>
      </w:r>
      <w:r w:rsidR="00530EC5">
        <w:rPr>
          <w:rStyle w:val="FontStyle11"/>
          <w:b w:val="0"/>
        </w:rPr>
        <w:t xml:space="preserve">первой младшей группе – </w:t>
      </w:r>
      <w:r>
        <w:rPr>
          <w:rStyle w:val="FontStyle11"/>
          <w:b w:val="0"/>
        </w:rPr>
        <w:t xml:space="preserve"> 10 минут</w:t>
      </w:r>
    </w:p>
    <w:p w:rsidR="00C669FE" w:rsidRPr="00C669FE" w:rsidRDefault="00C669FE" w:rsidP="00FF62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69F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во </w:t>
      </w:r>
      <w:r w:rsidR="00530EC5">
        <w:rPr>
          <w:rFonts w:ascii="Times New Roman" w:eastAsia="Times New Roman" w:hAnsi="Times New Roman" w:cs="Times New Roman"/>
          <w:bCs/>
          <w:sz w:val="24"/>
          <w:szCs w:val="24"/>
        </w:rPr>
        <w:t xml:space="preserve">второй младшей группе – </w:t>
      </w:r>
      <w:r w:rsidRPr="00C669FE">
        <w:rPr>
          <w:rFonts w:ascii="Times New Roman" w:eastAsia="Times New Roman" w:hAnsi="Times New Roman" w:cs="Times New Roman"/>
          <w:bCs/>
          <w:sz w:val="24"/>
          <w:szCs w:val="24"/>
        </w:rPr>
        <w:t xml:space="preserve"> 15 минут</w:t>
      </w:r>
    </w:p>
    <w:p w:rsidR="00C669FE" w:rsidRPr="00C669FE" w:rsidRDefault="00530EC5" w:rsidP="00FF62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средней группе - </w:t>
      </w:r>
      <w:r w:rsidR="00C669FE" w:rsidRPr="00C669FE">
        <w:rPr>
          <w:rFonts w:ascii="Times New Roman" w:eastAsia="Times New Roman" w:hAnsi="Times New Roman" w:cs="Times New Roman"/>
          <w:sz w:val="24"/>
          <w:szCs w:val="24"/>
        </w:rPr>
        <w:t xml:space="preserve"> 20 минут.</w:t>
      </w:r>
    </w:p>
    <w:p w:rsidR="00C669FE" w:rsidRPr="00C669FE" w:rsidRDefault="00530EC5" w:rsidP="00FF62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старшей группе - </w:t>
      </w:r>
      <w:r w:rsidR="002220FD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="00C669FE" w:rsidRPr="00C669FE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C669FE" w:rsidRPr="00C669FE" w:rsidRDefault="00C669FE" w:rsidP="00FF62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9FE">
        <w:rPr>
          <w:rFonts w:ascii="Times New Roman" w:eastAsia="Times New Roman" w:hAnsi="Times New Roman" w:cs="Times New Roman"/>
          <w:sz w:val="24"/>
          <w:szCs w:val="24"/>
        </w:rPr>
        <w:t>- в под</w:t>
      </w:r>
      <w:r w:rsidR="00530EC5">
        <w:rPr>
          <w:rFonts w:ascii="Times New Roman" w:eastAsia="Times New Roman" w:hAnsi="Times New Roman" w:cs="Times New Roman"/>
          <w:sz w:val="24"/>
          <w:szCs w:val="24"/>
        </w:rPr>
        <w:t xml:space="preserve">готовительной группе - </w:t>
      </w:r>
      <w:r w:rsidRPr="00C669FE">
        <w:rPr>
          <w:rFonts w:ascii="Times New Roman" w:eastAsia="Times New Roman" w:hAnsi="Times New Roman" w:cs="Times New Roman"/>
          <w:sz w:val="24"/>
          <w:szCs w:val="24"/>
        </w:rPr>
        <w:t>30 мин.</w:t>
      </w:r>
    </w:p>
    <w:p w:rsidR="007D4A43" w:rsidRDefault="001D7F7F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530EC5">
        <w:rPr>
          <w:rFonts w:ascii="Times New Roman" w:hAnsi="Times New Roman" w:cs="Times New Roman"/>
          <w:sz w:val="24"/>
          <w:szCs w:val="24"/>
        </w:rPr>
        <w:t>учебного года – 01 сентября 2023</w:t>
      </w:r>
      <w:r>
        <w:rPr>
          <w:rFonts w:ascii="Times New Roman" w:hAnsi="Times New Roman" w:cs="Times New Roman"/>
          <w:sz w:val="24"/>
          <w:szCs w:val="24"/>
        </w:rPr>
        <w:t xml:space="preserve"> г., к</w:t>
      </w:r>
      <w:r w:rsidR="00530EC5">
        <w:rPr>
          <w:rFonts w:ascii="Times New Roman" w:hAnsi="Times New Roman" w:cs="Times New Roman"/>
          <w:sz w:val="24"/>
          <w:szCs w:val="24"/>
        </w:rPr>
        <w:t>онец учебного года - 31 мая 2024</w:t>
      </w:r>
      <w:r w:rsidR="007D4A4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B0EF5" w:rsidRDefault="007D4A43" w:rsidP="00FF626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недель</w:t>
      </w:r>
      <w:r w:rsidR="00634723">
        <w:rPr>
          <w:rFonts w:ascii="Times New Roman" w:hAnsi="Times New Roman" w:cs="Times New Roman"/>
          <w:sz w:val="24"/>
          <w:szCs w:val="24"/>
        </w:rPr>
        <w:t xml:space="preserve"> </w:t>
      </w:r>
      <w:r w:rsidR="00C669FE" w:rsidRPr="00DD6ADF">
        <w:rPr>
          <w:rFonts w:ascii="Times New Roman" w:hAnsi="Times New Roman" w:cs="Times New Roman"/>
          <w:sz w:val="24"/>
          <w:szCs w:val="24"/>
        </w:rPr>
        <w:t xml:space="preserve">в год </w:t>
      </w:r>
      <w:r w:rsidR="000B6A7A" w:rsidRPr="00DD6ADF">
        <w:rPr>
          <w:rFonts w:ascii="Times New Roman" w:hAnsi="Times New Roman" w:cs="Times New Roman"/>
          <w:sz w:val="24"/>
          <w:szCs w:val="24"/>
        </w:rPr>
        <w:t xml:space="preserve">– </w:t>
      </w:r>
      <w:r w:rsidR="00DD6ADF" w:rsidRPr="00DD6ADF">
        <w:rPr>
          <w:rFonts w:ascii="Times New Roman" w:hAnsi="Times New Roman" w:cs="Times New Roman"/>
          <w:sz w:val="24"/>
          <w:szCs w:val="24"/>
        </w:rPr>
        <w:t>37</w:t>
      </w:r>
      <w:r w:rsidRPr="00DD6ADF">
        <w:rPr>
          <w:rFonts w:ascii="Times New Roman" w:hAnsi="Times New Roman" w:cs="Times New Roman"/>
          <w:sz w:val="24"/>
          <w:szCs w:val="24"/>
        </w:rPr>
        <w:t>.</w:t>
      </w:r>
    </w:p>
    <w:p w:rsidR="00332755" w:rsidRDefault="00530EC5" w:rsidP="00FF626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Каникулярное время: с 1 по 8</w:t>
      </w:r>
      <w:r w:rsidR="00560B32" w:rsidRPr="00560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января.</w:t>
      </w:r>
    </w:p>
    <w:p w:rsidR="00332755" w:rsidRDefault="007D4A43" w:rsidP="00FF626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 в учреждении и структуру основной образовательной программы дошкольного образования, реализуемой в ДОУ.</w:t>
      </w:r>
    </w:p>
    <w:p w:rsidR="007D4A43" w:rsidRPr="00332755" w:rsidRDefault="007D4A43" w:rsidP="00FF626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C36098"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инвариантной (обязательной) части;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вариативной части.</w:t>
      </w:r>
    </w:p>
    <w:p w:rsidR="00DD6B47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7D4A43" w:rsidRDefault="007D4A43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097180" w:rsidRPr="00097180" w:rsidRDefault="007D4A43" w:rsidP="00FF62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r w:rsidR="000971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СанПиН </w:t>
      </w:r>
      <w:r w:rsidR="00097180" w:rsidRPr="00C0711D">
        <w:rPr>
          <w:rFonts w:ascii="Times New Roman" w:eastAsiaTheme="minorHAnsi" w:hAnsi="Times New Roman" w:cs="Times New Roman"/>
          <w:sz w:val="24"/>
          <w:szCs w:val="24"/>
          <w:lang w:eastAsia="en-US"/>
        </w:rPr>
        <w:t>1.2.</w:t>
      </w:r>
      <w:r w:rsidR="00097180" w:rsidRPr="000971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3685-21 от 24.03.2021г. </w:t>
      </w:r>
    </w:p>
    <w:p w:rsidR="004D1DCA" w:rsidRPr="00097180" w:rsidRDefault="004D1DCA" w:rsidP="00FF62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7180">
        <w:rPr>
          <w:rFonts w:ascii="Times New Roman" w:hAnsi="Times New Roman" w:cs="Times New Roman"/>
          <w:sz w:val="23"/>
          <w:szCs w:val="23"/>
        </w:rPr>
        <w:t xml:space="preserve">Обучение родному языку начинается с первых младших групп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:rsidR="004D1DCA" w:rsidRPr="004D1DCA" w:rsidRDefault="004D1DCA" w:rsidP="00FF6260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 xml:space="preserve">в средних группах – 1 занятие в сетке занятий, 1 – в режимных моментах. </w:t>
      </w:r>
    </w:p>
    <w:p w:rsidR="004D1DCA" w:rsidRPr="004D1DCA" w:rsidRDefault="004D1DCA" w:rsidP="00FF6260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 xml:space="preserve">в старших группах – 2 занятия в сетке занятий, 1 – в режимных моментах; </w:t>
      </w:r>
    </w:p>
    <w:p w:rsidR="004D1DCA" w:rsidRPr="004D1DCA" w:rsidRDefault="004D1DCA" w:rsidP="00FF6260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 xml:space="preserve">в подготовительных к </w:t>
      </w:r>
      <w:r w:rsidR="008B762B">
        <w:rPr>
          <w:sz w:val="23"/>
          <w:szCs w:val="23"/>
        </w:rPr>
        <w:t>школе группах – 2</w:t>
      </w:r>
      <w:r w:rsidRPr="004D1DCA">
        <w:rPr>
          <w:sz w:val="23"/>
          <w:szCs w:val="23"/>
        </w:rPr>
        <w:t xml:space="preserve"> занятия в сетке занятий</w:t>
      </w:r>
      <w:r w:rsidR="008B762B">
        <w:rPr>
          <w:sz w:val="23"/>
          <w:szCs w:val="23"/>
        </w:rPr>
        <w:t>, 1 –  в режимных моментах</w:t>
      </w:r>
      <w:r>
        <w:rPr>
          <w:sz w:val="23"/>
          <w:szCs w:val="23"/>
        </w:rPr>
        <w:t>;</w:t>
      </w:r>
    </w:p>
    <w:p w:rsidR="004D1DCA" w:rsidRPr="004D1DCA" w:rsidRDefault="004D1DCA" w:rsidP="00FF6260">
      <w:pPr>
        <w:pStyle w:val="Default"/>
        <w:ind w:firstLine="426"/>
        <w:rPr>
          <w:sz w:val="23"/>
          <w:szCs w:val="23"/>
        </w:rPr>
      </w:pPr>
      <w:r w:rsidRPr="004D1DCA">
        <w:rPr>
          <w:sz w:val="23"/>
          <w:szCs w:val="23"/>
        </w:rPr>
        <w:t>в подготовительной ло</w:t>
      </w:r>
      <w:r w:rsidR="008B762B">
        <w:rPr>
          <w:sz w:val="23"/>
          <w:szCs w:val="23"/>
        </w:rPr>
        <w:t>гопедической  к школе группе – 1 занятие</w:t>
      </w:r>
      <w:r w:rsidRPr="004D1DCA">
        <w:rPr>
          <w:sz w:val="23"/>
          <w:szCs w:val="23"/>
        </w:rPr>
        <w:t xml:space="preserve"> в сетке занятий, 1 – в режимных моментах</w:t>
      </w:r>
      <w:r>
        <w:rPr>
          <w:sz w:val="23"/>
          <w:szCs w:val="23"/>
        </w:rPr>
        <w:t>.</w:t>
      </w:r>
    </w:p>
    <w:p w:rsidR="00BC0CFE" w:rsidRPr="00C36098" w:rsidRDefault="007D4A43" w:rsidP="008B76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деятельности взрослых и </w:t>
      </w:r>
      <w:r w:rsidR="00146FBC">
        <w:rPr>
          <w:rFonts w:ascii="Times New Roman" w:hAnsi="Times New Roman" w:cs="Times New Roman"/>
          <w:sz w:val="24"/>
          <w:szCs w:val="24"/>
        </w:rPr>
        <w:t>детей по реализации и освоение основной образовательной</w:t>
      </w:r>
      <w:r w:rsidR="00A127B9">
        <w:rPr>
          <w:rFonts w:ascii="Times New Roman" w:hAnsi="Times New Roman" w:cs="Times New Roman"/>
          <w:sz w:val="24"/>
          <w:szCs w:val="24"/>
        </w:rPr>
        <w:t xml:space="preserve"> п</w:t>
      </w:r>
      <w:r w:rsidR="00146FBC">
        <w:rPr>
          <w:rFonts w:ascii="Times New Roman" w:hAnsi="Times New Roman" w:cs="Times New Roman"/>
          <w:sz w:val="24"/>
          <w:szCs w:val="24"/>
        </w:rPr>
        <w:t xml:space="preserve">рограммы ДОУ </w:t>
      </w:r>
      <w:r>
        <w:rPr>
          <w:rFonts w:ascii="Times New Roman" w:hAnsi="Times New Roman" w:cs="Times New Roman"/>
          <w:sz w:val="24"/>
          <w:szCs w:val="24"/>
        </w:rPr>
        <w:t>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4506A7" w:rsidRPr="008074B3" w:rsidRDefault="00942454" w:rsidP="003B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B3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tbl>
      <w:tblPr>
        <w:tblW w:w="12502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1275"/>
        <w:gridCol w:w="1276"/>
        <w:gridCol w:w="1276"/>
        <w:gridCol w:w="1276"/>
        <w:gridCol w:w="1275"/>
        <w:gridCol w:w="1272"/>
        <w:gridCol w:w="25"/>
        <w:gridCol w:w="1255"/>
        <w:gridCol w:w="1728"/>
      </w:tblGrid>
      <w:tr w:rsidR="00B72CE5" w:rsidRPr="008074B3" w:rsidTr="003B4112">
        <w:trPr>
          <w:gridAfter w:val="1"/>
          <w:wAfter w:w="1728" w:type="dxa"/>
          <w:trHeight w:val="1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3B385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непосредственной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образовательной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3B38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Первая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31034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Вторая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31034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Средняя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31034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0D48AD" w:rsidRPr="00B72CE5" w:rsidRDefault="000D48AD" w:rsidP="00F3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0D48AD" w:rsidRPr="00B72CE5" w:rsidRDefault="000D48AD" w:rsidP="00F31034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5 - 6 лет</w:t>
            </w:r>
          </w:p>
          <w:p w:rsidR="000D48AD" w:rsidRPr="00B72CE5" w:rsidRDefault="000D48AD" w:rsidP="00F31034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0D48AD" w:rsidRPr="00B72CE5" w:rsidRDefault="000D48AD" w:rsidP="002C5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логопедическая группа ОНР</w:t>
            </w:r>
          </w:p>
          <w:p w:rsidR="000D48AD" w:rsidRPr="00B72CE5" w:rsidRDefault="000D48AD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5 - 6 лет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3B38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 -</w:t>
            </w:r>
          </w:p>
          <w:p w:rsidR="000D48AD" w:rsidRPr="00B72CE5" w:rsidRDefault="000D48AD" w:rsidP="003B38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вительная</w:t>
            </w:r>
          </w:p>
          <w:p w:rsidR="000D48AD" w:rsidRPr="00B72CE5" w:rsidRDefault="000D48AD" w:rsidP="003B385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школе</w:t>
            </w:r>
          </w:p>
          <w:p w:rsidR="000D48AD" w:rsidRPr="00B72CE5" w:rsidRDefault="000D48AD" w:rsidP="003B385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0D48AD" w:rsidRPr="00B72CE5" w:rsidRDefault="000D48AD" w:rsidP="003B385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3B38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Подгото-вительная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логопеди-ческая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0D48AD" w:rsidRPr="006065BA" w:rsidRDefault="00634723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w w:val="98"/>
                <w:sz w:val="20"/>
                <w:szCs w:val="20"/>
              </w:rPr>
              <w:t>ОНР</w:t>
            </w:r>
          </w:p>
          <w:p w:rsidR="000D48AD" w:rsidRPr="00B72CE5" w:rsidRDefault="000D48AD" w:rsidP="003B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</w:tr>
      <w:tr w:rsidR="00B72CE5" w:rsidRPr="008074B3" w:rsidTr="003B4112">
        <w:trPr>
          <w:gridAfter w:val="1"/>
          <w:wAfter w:w="1728" w:type="dxa"/>
          <w:trHeight w:val="203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787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BE77A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BE77A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BE77A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BE77A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2C59B8" w:rsidP="002C59B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2C59B8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48AD" w:rsidRPr="00B72CE5" w:rsidRDefault="000D48AD" w:rsidP="00BE77A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</w:tr>
      <w:tr w:rsidR="000D48AD" w:rsidRPr="008074B3" w:rsidTr="00B72CE5">
        <w:trPr>
          <w:gridAfter w:val="1"/>
          <w:wAfter w:w="1728" w:type="dxa"/>
          <w:trHeight w:val="203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2C59B8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Образовательная деятельность</w:t>
            </w:r>
          </w:p>
        </w:tc>
      </w:tr>
      <w:tr w:rsidR="000D48AD" w:rsidRPr="008074B3" w:rsidTr="00B72CE5">
        <w:trPr>
          <w:gridAfter w:val="1"/>
          <w:wAfter w:w="1728" w:type="dxa"/>
          <w:trHeight w:val="185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Речевое развитие»</w:t>
            </w:r>
          </w:p>
        </w:tc>
      </w:tr>
      <w:tr w:rsidR="00B72CE5" w:rsidRPr="00B72CE5" w:rsidTr="003B4112">
        <w:trPr>
          <w:gridAfter w:val="1"/>
          <w:wAfter w:w="1728" w:type="dxa"/>
          <w:trHeight w:val="312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Обучение грамоте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</w:tcPr>
          <w:p w:rsidR="000D48AD" w:rsidRPr="00B72CE5" w:rsidRDefault="002C59B8" w:rsidP="008127A1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0D48AD">
            <w:pPr>
              <w:spacing w:after="0" w:line="241" w:lineRule="exact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-</w:t>
            </w:r>
          </w:p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2CE5" w:rsidRPr="00B72CE5" w:rsidTr="00FF6260">
        <w:trPr>
          <w:gridAfter w:val="1"/>
          <w:wAfter w:w="1728" w:type="dxa"/>
          <w:trHeight w:val="312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</w:tcPr>
          <w:p w:rsidR="000D48AD" w:rsidRPr="00B72CE5" w:rsidRDefault="00AC29A4" w:rsidP="008127A1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D7EC1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8127A1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F6260" w:rsidRPr="00B72CE5" w:rsidTr="00FF6260">
        <w:trPr>
          <w:gridAfter w:val="1"/>
          <w:wAfter w:w="1728" w:type="dxa"/>
          <w:trHeight w:val="152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0215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Речевое развитие</w:t>
            </w:r>
          </w:p>
          <w:p w:rsidR="00FF6260" w:rsidRPr="00B72CE5" w:rsidRDefault="00FF6260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 w:rsidRPr="00B72CE5">
              <w:rPr>
                <w:rFonts w:ascii="Times New Roman" w:eastAsia="Times New Roman" w:hAnsi="Times New Roman" w:cs="Times New Roman"/>
                <w:i/>
              </w:rPr>
              <w:t>(+ обучение грамоте в подготовит</w:t>
            </w:r>
            <w:r w:rsidR="006D1940">
              <w:rPr>
                <w:rFonts w:ascii="Times New Roman" w:eastAsia="Times New Roman" w:hAnsi="Times New Roman" w:cs="Times New Roman"/>
                <w:i/>
              </w:rPr>
              <w:t>ельной логопедической группе</w:t>
            </w:r>
            <w:r w:rsidRPr="00634723">
              <w:rPr>
                <w:rFonts w:ascii="Times New Roman" w:eastAsia="Times New Roman" w:hAnsi="Times New Roman" w:cs="Times New Roman"/>
                <w:i/>
                <w:color w:val="FF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F6260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686FC4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</w:tr>
      <w:tr w:rsidR="00FF6260" w:rsidRPr="00B72CE5" w:rsidTr="00FF6260">
        <w:trPr>
          <w:gridAfter w:val="1"/>
          <w:wAfter w:w="1728" w:type="dxa"/>
          <w:trHeight w:val="50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Логопедическая ООД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F6260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3</w:t>
            </w:r>
          </w:p>
        </w:tc>
      </w:tr>
      <w:tr w:rsidR="00FF6260" w:rsidRPr="00B72CE5" w:rsidTr="00FF6260">
        <w:trPr>
          <w:gridAfter w:val="1"/>
          <w:wAfter w:w="1728" w:type="dxa"/>
          <w:trHeight w:val="5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Обучение татарскому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F84C74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FF6260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8B762B" w:rsidP="00F84C74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60" w:rsidRPr="00B72CE5" w:rsidRDefault="008B762B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AC29A4" w:rsidRPr="00B72CE5" w:rsidTr="00FF6260">
        <w:trPr>
          <w:gridAfter w:val="1"/>
          <w:wAfter w:w="1728" w:type="dxa"/>
          <w:trHeight w:val="60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29A4" w:rsidRPr="00B72CE5" w:rsidRDefault="00AC29A4" w:rsidP="002C5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развитие»</w:t>
            </w:r>
          </w:p>
        </w:tc>
      </w:tr>
      <w:tr w:rsidR="00B72CE5" w:rsidRPr="00B72CE5" w:rsidTr="00037B87">
        <w:trPr>
          <w:gridAfter w:val="1"/>
          <w:wAfter w:w="1728" w:type="dxa"/>
          <w:trHeight w:val="665"/>
        </w:trPr>
        <w:tc>
          <w:tcPr>
            <w:tcW w:w="18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Формирование элементарных</w:t>
            </w:r>
          </w:p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математических</w:t>
            </w:r>
          </w:p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представлений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B72CE5" w:rsidRPr="00B72CE5" w:rsidTr="00037B87">
        <w:trPr>
          <w:gridAfter w:val="1"/>
          <w:wAfter w:w="1728" w:type="dxa"/>
          <w:trHeight w:val="5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Формирование целостной</w:t>
            </w:r>
          </w:p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картины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8B762B" w:rsidP="00F84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8B762B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B72CE5" w:rsidRPr="00B72CE5" w:rsidTr="008B762B">
        <w:trPr>
          <w:gridAfter w:val="1"/>
          <w:wAfter w:w="1728" w:type="dxa"/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B6A7A" w:rsidP="000215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0D48AD" w:rsidRPr="00B72CE5">
              <w:rPr>
                <w:rFonts w:ascii="Times New Roman" w:eastAsia="Times New Roman" w:hAnsi="Times New Roman" w:cs="Times New Roman"/>
              </w:rPr>
              <w:t>ознавательно исследователь</w:t>
            </w:r>
            <w:r w:rsidR="00D751FC">
              <w:rPr>
                <w:rFonts w:ascii="Times New Roman" w:eastAsia="Times New Roman" w:hAnsi="Times New Roman" w:cs="Times New Roman"/>
              </w:rPr>
              <w:t>-</w:t>
            </w:r>
            <w:r w:rsidR="000D48AD" w:rsidRPr="00B72CE5">
              <w:rPr>
                <w:rFonts w:ascii="Times New Roman" w:eastAsia="Times New Roman" w:hAnsi="Times New Roman" w:cs="Times New Roman"/>
              </w:rPr>
              <w:t>ская деятельность/</w:t>
            </w:r>
          </w:p>
          <w:p w:rsidR="000D48AD" w:rsidRPr="00B72CE5" w:rsidRDefault="000D48AD" w:rsidP="000215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конструирование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</w:tr>
      <w:tr w:rsidR="00B72CE5" w:rsidRPr="00B72CE5" w:rsidTr="00B72CE5">
        <w:trPr>
          <w:gridAfter w:val="1"/>
          <w:wAfter w:w="1728" w:type="dxa"/>
          <w:trHeight w:val="24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E5" w:rsidRPr="00B72CE5" w:rsidRDefault="00B72CE5" w:rsidP="002C59B8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 w:cs="Times New Roman"/>
                <w:b/>
                <w:i/>
              </w:rPr>
              <w:t>Художественно-эстетическое  развитие»</w:t>
            </w:r>
          </w:p>
        </w:tc>
      </w:tr>
      <w:tr w:rsidR="00B72CE5" w:rsidRPr="00B72CE5" w:rsidTr="003B4112">
        <w:trPr>
          <w:gridAfter w:val="1"/>
          <w:wAfter w:w="1728" w:type="dxa"/>
          <w:trHeight w:val="2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8AD" w:rsidRPr="00B72CE5" w:rsidRDefault="000D48AD" w:rsidP="00146FBC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878B2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3B4112" w:rsidP="002878B2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878B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4C1F41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878B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878B2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B72CE5" w:rsidRPr="00B72CE5" w:rsidTr="003B4112">
        <w:trPr>
          <w:gridAfter w:val="1"/>
          <w:wAfter w:w="1728" w:type="dxa"/>
          <w:trHeight w:val="2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8AD" w:rsidRPr="00B72CE5" w:rsidRDefault="000D48AD" w:rsidP="00146FBC">
            <w:pPr>
              <w:spacing w:after="0" w:line="241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Аппликация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9510F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B72CE5" w:rsidRPr="00B72CE5" w:rsidTr="003B4112">
        <w:trPr>
          <w:gridAfter w:val="1"/>
          <w:wAfter w:w="1728" w:type="dxa"/>
          <w:trHeight w:val="2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8AD" w:rsidRPr="00B72CE5" w:rsidRDefault="000D48AD" w:rsidP="00146FBC">
            <w:pPr>
              <w:spacing w:after="0" w:line="241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lastRenderedPageBreak/>
              <w:t>Лепка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9510F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84C74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B72CE5" w:rsidRPr="00B72CE5" w:rsidTr="003B4112">
        <w:trPr>
          <w:trHeight w:val="2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8AD" w:rsidRPr="00B72CE5" w:rsidRDefault="000D48AD" w:rsidP="00146FBC">
            <w:pPr>
              <w:spacing w:after="0" w:line="242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6D4E4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9510F0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2C59B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6D4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B72CE5" w:rsidRDefault="000D48AD" w:rsidP="006D4E4F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728" w:type="dxa"/>
          </w:tcPr>
          <w:p w:rsidR="000D48AD" w:rsidRPr="00B72CE5" w:rsidRDefault="000D48AD" w:rsidP="006D4E4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B72CE5" w:rsidRPr="00B72CE5" w:rsidTr="00B72CE5">
        <w:trPr>
          <w:gridAfter w:val="1"/>
          <w:wAfter w:w="1728" w:type="dxa"/>
          <w:trHeight w:val="243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E5" w:rsidRPr="00B72CE5" w:rsidRDefault="00B72CE5" w:rsidP="002C59B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w w:val="90"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«Физическое развитие»</w:t>
            </w:r>
          </w:p>
        </w:tc>
      </w:tr>
      <w:tr w:rsidR="00B72CE5" w:rsidRPr="00B72CE5" w:rsidTr="003B4112">
        <w:trPr>
          <w:gridAfter w:val="1"/>
          <w:wAfter w:w="1728" w:type="dxa"/>
          <w:trHeight w:val="24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8AD" w:rsidRPr="006065BA" w:rsidRDefault="000D48AD" w:rsidP="00146FBC">
            <w:pPr>
              <w:spacing w:after="0" w:line="242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0D48AD" w:rsidP="002E1D47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2E1D47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2E1D47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D" w:rsidRPr="006065BA" w:rsidRDefault="001436E9" w:rsidP="002E1D47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FF6260" w:rsidRPr="00B72CE5" w:rsidTr="002253EF">
        <w:trPr>
          <w:gridAfter w:val="1"/>
          <w:wAfter w:w="1728" w:type="dxa"/>
          <w:trHeight w:val="243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260" w:rsidRPr="006065BA" w:rsidRDefault="006D1940" w:rsidP="00146FBC">
            <w:pPr>
              <w:spacing w:after="0" w:line="242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</w:rPr>
              <w:t>Физкультура на воздухе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F6260" w:rsidRPr="006065BA" w:rsidRDefault="00FF6260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F6260" w:rsidRPr="006065BA" w:rsidRDefault="00FF6260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F6260" w:rsidRPr="006065BA" w:rsidRDefault="00FF6260" w:rsidP="00F50CB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6260" w:rsidRPr="006065BA" w:rsidRDefault="00FF6260" w:rsidP="00FF6260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6260" w:rsidRPr="006065BA" w:rsidRDefault="00FF6260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F6260" w:rsidRPr="006065BA" w:rsidRDefault="00FF6260" w:rsidP="00F84C74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F6260" w:rsidRPr="006065BA" w:rsidRDefault="00FF6260" w:rsidP="00F84C74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6065BA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FF6260" w:rsidRPr="00B72CE5" w:rsidTr="00054FFD">
        <w:trPr>
          <w:gridAfter w:val="1"/>
          <w:wAfter w:w="1728" w:type="dxa"/>
          <w:trHeight w:val="591"/>
        </w:trPr>
        <w:tc>
          <w:tcPr>
            <w:tcW w:w="18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F6260" w:rsidRPr="006065BA" w:rsidRDefault="00FF6260" w:rsidP="00AC29A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</w:rPr>
              <w:t xml:space="preserve">Итого </w:t>
            </w:r>
          </w:p>
          <w:p w:rsidR="00FF6260" w:rsidRPr="006065BA" w:rsidRDefault="00FF6260" w:rsidP="00AC29A4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5BA">
              <w:rPr>
                <w:rFonts w:ascii="Times New Roman" w:eastAsia="Times New Roman" w:hAnsi="Times New Roman" w:cs="Times New Roman"/>
                <w:bCs/>
                <w:i/>
              </w:rPr>
              <w:t>(занятий/ минут)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</w:tcPr>
          <w:p w:rsidR="00FF6260" w:rsidRPr="006065BA" w:rsidRDefault="00FF6260" w:rsidP="00B72CE5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hAnsi="Times New Roman" w:cs="Times New Roman"/>
                <w:b/>
              </w:rPr>
              <w:t>10/100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FF6260" w:rsidRPr="006065BA" w:rsidRDefault="00FF6260" w:rsidP="00B72CE5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10/150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FF6260" w:rsidRPr="006065BA" w:rsidRDefault="00FF6260" w:rsidP="00B72CE5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10/200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F6260" w:rsidRPr="006065BA" w:rsidRDefault="00FF6260" w:rsidP="00B72CE5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6065BA">
              <w:rPr>
                <w:rFonts w:ascii="Times New Roman" w:hAnsi="Times New Roman" w:cs="Times New Roman"/>
                <w:b/>
              </w:rPr>
              <w:t xml:space="preserve">    14/3</w:t>
            </w:r>
            <w:r w:rsidR="007A4188" w:rsidRPr="006065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FF6260" w:rsidRPr="006065BA" w:rsidRDefault="00FF6260" w:rsidP="00B72CE5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14/3</w:t>
            </w:r>
            <w:r w:rsidR="007A4188"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50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6260" w:rsidRPr="006065BA" w:rsidRDefault="008B762B" w:rsidP="00B72CE5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</w:t>
            </w:r>
            <w:r w:rsidR="00FF6260"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/</w:t>
            </w: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450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FF6260" w:rsidRPr="006065BA" w:rsidRDefault="008B762B" w:rsidP="00B72CE5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</w:t>
            </w:r>
            <w:r w:rsidR="00FF6260"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/</w:t>
            </w: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450</w:t>
            </w:r>
          </w:p>
        </w:tc>
      </w:tr>
      <w:tr w:rsidR="00B12294" w:rsidRPr="00B72CE5" w:rsidTr="00356F4F">
        <w:trPr>
          <w:gridAfter w:val="1"/>
          <w:wAfter w:w="1728" w:type="dxa"/>
          <w:trHeight w:val="827"/>
        </w:trPr>
        <w:tc>
          <w:tcPr>
            <w:tcW w:w="18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</w:rPr>
              <w:t>Итого недельная нагрузка</w:t>
            </w:r>
          </w:p>
          <w:p w:rsidR="00B12294" w:rsidRPr="006065BA" w:rsidRDefault="00B12294" w:rsidP="008B3952">
            <w:pPr>
              <w:spacing w:after="0" w:line="242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5BA">
              <w:rPr>
                <w:rFonts w:ascii="Times New Roman" w:eastAsia="Times New Roman" w:hAnsi="Times New Roman" w:cs="Times New Roman"/>
                <w:bCs/>
                <w:i/>
              </w:rPr>
              <w:t>(занятий/ минут)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hAnsi="Times New Roman" w:cs="Times New Roman"/>
                <w:b/>
              </w:rPr>
              <w:object w:dxaOrig="10770" w:dyaOrig="150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8.5pt;height:754.5pt" o:ole="">
                  <v:imagedata r:id="rId7" o:title=""/>
                </v:shape>
                <o:OLEObject Type="Embed" ProgID="Word.Document.12" ShapeID="_x0000_i1025" DrawAspect="Content" ObjectID="_1756127811" r:id="rId8">
                  <o:FieldCodes>\s</o:FieldCodes>
                </o:OLEObject>
              </w:object>
            </w:r>
            <w:r w:rsidRPr="006065BA">
              <w:rPr>
                <w:rFonts w:ascii="Times New Roman" w:hAnsi="Times New Roman" w:cs="Times New Roman"/>
                <w:b/>
              </w:rPr>
              <w:t>10/100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10/150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10/200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530EC5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14</w:t>
            </w:r>
            <w:r w:rsidR="00B12294"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/3</w:t>
            </w: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  <w:p w:rsidR="00B12294" w:rsidRPr="006065BA" w:rsidRDefault="00530EC5" w:rsidP="008B395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14</w:t>
            </w:r>
            <w:r w:rsidR="00B12294"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/3</w:t>
            </w: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50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15/450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6065BA" w:rsidRDefault="00B12294" w:rsidP="008B395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65BA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15/450</w:t>
            </w:r>
          </w:p>
        </w:tc>
      </w:tr>
      <w:tr w:rsidR="00B12294" w:rsidRPr="00B72CE5" w:rsidTr="003B4112">
        <w:trPr>
          <w:gridAfter w:val="1"/>
          <w:wAfter w:w="1728" w:type="dxa"/>
          <w:trHeight w:val="241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2294" w:rsidRPr="00B72CE5" w:rsidRDefault="00B12294" w:rsidP="00693B1D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bCs/>
              </w:rPr>
              <w:t>Допол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B72CE5">
              <w:rPr>
                <w:rFonts w:ascii="Times New Roman" w:eastAsia="Times New Roman" w:hAnsi="Times New Roman" w:cs="Times New Roman"/>
                <w:b/>
                <w:bCs/>
              </w:rPr>
              <w:t>нительные кружковые занятия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2294" w:rsidRPr="00B72CE5" w:rsidRDefault="00B12294" w:rsidP="000A488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2294" w:rsidRPr="00B72CE5" w:rsidRDefault="00B12294" w:rsidP="000A488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F50CBF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bCs/>
                <w:w w:val="9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0A4880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bCs/>
                <w:w w:val="90"/>
                <w:u w:val="single"/>
              </w:rPr>
            </w:pPr>
            <w:r w:rsidRPr="00B72CE5">
              <w:rPr>
                <w:rFonts w:ascii="Times New Roman" w:eastAsia="Times New Roman" w:hAnsi="Times New Roman" w:cs="Times New Roman"/>
                <w:bCs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bCs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bCs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0A4880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2294" w:rsidRPr="00B72CE5" w:rsidRDefault="00B12294" w:rsidP="000A4880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bCs/>
                <w:w w:val="90"/>
              </w:rPr>
              <w:t>1</w:t>
            </w:r>
          </w:p>
        </w:tc>
      </w:tr>
      <w:tr w:rsidR="00B12294" w:rsidRPr="00B72CE5" w:rsidTr="0060636A">
        <w:trPr>
          <w:gridAfter w:val="1"/>
          <w:wAfter w:w="1728" w:type="dxa"/>
          <w:trHeight w:val="244"/>
        </w:trPr>
        <w:tc>
          <w:tcPr>
            <w:tcW w:w="10774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2294" w:rsidRPr="00B72CE5" w:rsidRDefault="00B12294" w:rsidP="002C5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bCs/>
              </w:rPr>
              <w:t>Организованная образовательная деятельность в режимные моменты</w:t>
            </w:r>
          </w:p>
        </w:tc>
      </w:tr>
      <w:tr w:rsidR="00B12294" w:rsidRPr="00B72CE5" w:rsidTr="000B5D9D">
        <w:trPr>
          <w:gridAfter w:val="1"/>
          <w:wAfter w:w="1728" w:type="dxa"/>
          <w:trHeight w:val="359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развитие»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60119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Констру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72CE5">
              <w:rPr>
                <w:rFonts w:ascii="Times New Roman" w:eastAsia="Times New Roman" w:hAnsi="Times New Roman" w:cs="Times New Roman"/>
              </w:rPr>
              <w:t>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804895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804895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804895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Default="00B12294" w:rsidP="00804895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Pr="00B72CE5" w:rsidRDefault="00B12294" w:rsidP="00804895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Default="00B12294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Pr="00B72CE5" w:rsidRDefault="00B12294" w:rsidP="002C59B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804895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804895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eastAsia="Times New Roman" w:hAnsi="Times New Roman" w:cs="Times New Roman"/>
                <w:b/>
                <w:w w:val="90"/>
              </w:rPr>
              <w:t>1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60119F">
            <w:pPr>
              <w:spacing w:after="0" w:line="243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Познавательно-</w:t>
            </w:r>
          </w:p>
          <w:p w:rsidR="00B12294" w:rsidRPr="00B72CE5" w:rsidRDefault="00B12294" w:rsidP="0060119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Исследователь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72CE5">
              <w:rPr>
                <w:rFonts w:ascii="Times New Roman" w:eastAsia="Times New Roman" w:hAnsi="Times New Roman" w:cs="Times New Roman"/>
              </w:rPr>
              <w:t>ская</w:t>
            </w:r>
          </w:p>
          <w:p w:rsidR="00B12294" w:rsidRPr="00B72CE5" w:rsidRDefault="00B12294" w:rsidP="0060119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Pr="00B72CE5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Pr="00B72CE5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Default="00B12294" w:rsidP="002C59B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Default="00B12294" w:rsidP="002C59B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Default="00B12294" w:rsidP="002C59B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B12294" w:rsidRPr="00B72CE5" w:rsidRDefault="00B12294" w:rsidP="002C59B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60119F">
            <w:pPr>
              <w:spacing w:after="0" w:line="242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Познавательное развитие-</w:t>
            </w:r>
          </w:p>
          <w:p w:rsidR="00B12294" w:rsidRPr="00B72CE5" w:rsidRDefault="00B12294" w:rsidP="0060119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формирование целостной</w:t>
            </w:r>
          </w:p>
          <w:p w:rsidR="00B12294" w:rsidRPr="00B72CE5" w:rsidRDefault="00B12294" w:rsidP="0060119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картины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Default="00B12294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Default="00B12294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Default="00B12294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Default="00B12294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B12294" w:rsidRPr="00B72CE5" w:rsidRDefault="00B12294" w:rsidP="002C59B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294" w:rsidRPr="00B72CE5" w:rsidRDefault="00B12294" w:rsidP="005E6DAF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  <w:w w:val="81"/>
              </w:rPr>
              <w:t>1</w:t>
            </w:r>
          </w:p>
        </w:tc>
      </w:tr>
      <w:tr w:rsidR="00B12294" w:rsidRPr="00B72CE5" w:rsidTr="008B762B">
        <w:trPr>
          <w:gridAfter w:val="1"/>
          <w:wAfter w:w="1728" w:type="dxa"/>
          <w:trHeight w:val="333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 w:cs="Times New Roman"/>
                <w:b/>
                <w:i/>
              </w:rPr>
              <w:t>Речевое развитие»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Default="00B12294" w:rsidP="0060119F">
            <w:pPr>
              <w:spacing w:after="0" w:line="241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 xml:space="preserve">Обучение татарскому </w:t>
            </w:r>
          </w:p>
          <w:p w:rsidR="00B12294" w:rsidRPr="00B72CE5" w:rsidRDefault="00B12294" w:rsidP="0060119F">
            <w:pPr>
              <w:spacing w:after="0" w:line="241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 w:rsidRPr="00B72CE5">
              <w:rPr>
                <w:rFonts w:ascii="Times New Roman" w:eastAsia="Times New Roman" w:hAnsi="Times New Roman" w:cs="Times New Roman"/>
              </w:rPr>
              <w:t>зыку</w:t>
            </w:r>
            <w:r>
              <w:rPr>
                <w:rFonts w:ascii="Times New Roman" w:eastAsia="Times New Roman" w:hAnsi="Times New Roman" w:cs="Times New Roman"/>
              </w:rPr>
              <w:t xml:space="preserve"> (родному)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5E6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1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12294" w:rsidRPr="00B72CE5" w:rsidTr="00FA7F65">
        <w:trPr>
          <w:gridAfter w:val="1"/>
          <w:wAfter w:w="1728" w:type="dxa"/>
          <w:trHeight w:val="261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CE5">
              <w:rPr>
                <w:rFonts w:ascii="Times New Roman" w:hAnsi="Times New Roman" w:cs="Times New Roman"/>
                <w:b/>
                <w:i/>
              </w:rPr>
              <w:t>Образовательная область «Социально-коммуникативное развитие»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0" w:lineRule="auto"/>
              <w:ind w:left="137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Игровая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804895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0" w:lineRule="auto"/>
              <w:ind w:left="137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Ручной 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804895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12294" w:rsidRPr="00B72CE5" w:rsidTr="003B4112">
        <w:trPr>
          <w:gridAfter w:val="1"/>
          <w:wAfter w:w="1728" w:type="dxa"/>
          <w:trHeight w:val="24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0" w:lineRule="auto"/>
              <w:ind w:left="137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804895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0" w:lineRule="auto"/>
              <w:ind w:left="137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Times New Roman" w:eastAsia="Times New Roman" w:hAnsi="Times New Roman" w:cs="Times New Roman"/>
              </w:rPr>
              <w:t>Основы безопасности жизнедеятель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72CE5">
              <w:rPr>
                <w:rFonts w:ascii="Times New Roman" w:eastAsia="Times New Roman" w:hAnsi="Times New Roman" w:cs="Times New Roman"/>
              </w:rPr>
              <w:t>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804895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12294" w:rsidRPr="00B72CE5" w:rsidTr="003B4112">
        <w:trPr>
          <w:gridAfter w:val="1"/>
          <w:wAfter w:w="1728" w:type="dxa"/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60119F">
            <w:pPr>
              <w:spacing w:after="0" w:line="241" w:lineRule="exact"/>
              <w:ind w:left="137"/>
              <w:jc w:val="center"/>
              <w:rPr>
                <w:rFonts w:ascii="Times New Roman" w:eastAsia="Times New Roman" w:hAnsi="Times New Roman" w:cs="Times New Roman"/>
              </w:rPr>
            </w:pPr>
            <w:r w:rsidRPr="00B72CE5">
              <w:rPr>
                <w:rFonts w:ascii="Georgia" w:eastAsia="Times New Roman" w:hAnsi="Georgia" w:cs="Times New Roman"/>
              </w:rPr>
              <w:t>Самостоя</w:t>
            </w:r>
            <w:r>
              <w:rPr>
                <w:rFonts w:ascii="Georgia" w:eastAsia="Times New Roman" w:hAnsi="Georgia" w:cs="Times New Roman"/>
              </w:rPr>
              <w:t>-</w:t>
            </w:r>
            <w:r w:rsidRPr="00B72CE5">
              <w:rPr>
                <w:rFonts w:ascii="Georgia" w:eastAsia="Times New Roman" w:hAnsi="Georgia" w:cs="Times New Roman"/>
              </w:rPr>
              <w:t>тельная деятельность детей в центрах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804895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2C59B8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94" w:rsidRPr="00B72CE5" w:rsidRDefault="00B12294" w:rsidP="009F1399">
            <w:pPr>
              <w:jc w:val="center"/>
              <w:rPr>
                <w:rFonts w:ascii="Times New Roman" w:hAnsi="Times New Roman" w:cs="Times New Roman"/>
              </w:rPr>
            </w:pPr>
            <w:r w:rsidRPr="00B72CE5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BE77A8" w:rsidRPr="00B72CE5" w:rsidRDefault="00BE77A8" w:rsidP="008C60A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E77A8" w:rsidRPr="00B72CE5" w:rsidSect="00B12294">
      <w:pgSz w:w="11906" w:h="16838"/>
      <w:pgMar w:top="993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E55" w:rsidRDefault="00C53E55" w:rsidP="00021513">
      <w:pPr>
        <w:spacing w:after="0" w:line="240" w:lineRule="auto"/>
      </w:pPr>
      <w:r>
        <w:separator/>
      </w:r>
    </w:p>
  </w:endnote>
  <w:endnote w:type="continuationSeparator" w:id="1">
    <w:p w:rsidR="00C53E55" w:rsidRDefault="00C53E55" w:rsidP="0002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E55" w:rsidRDefault="00C53E55" w:rsidP="00021513">
      <w:pPr>
        <w:spacing w:after="0" w:line="240" w:lineRule="auto"/>
      </w:pPr>
      <w:r>
        <w:separator/>
      </w:r>
    </w:p>
  </w:footnote>
  <w:footnote w:type="continuationSeparator" w:id="1">
    <w:p w:rsidR="00C53E55" w:rsidRDefault="00C53E55" w:rsidP="00021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0EA8"/>
    <w:multiLevelType w:val="hybridMultilevel"/>
    <w:tmpl w:val="E98C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524FF"/>
    <w:multiLevelType w:val="hybridMultilevel"/>
    <w:tmpl w:val="45820AEC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E032BF"/>
    <w:multiLevelType w:val="hybridMultilevel"/>
    <w:tmpl w:val="E7066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60A7"/>
    <w:rsid w:val="00001C99"/>
    <w:rsid w:val="00021513"/>
    <w:rsid w:val="00037B87"/>
    <w:rsid w:val="00055023"/>
    <w:rsid w:val="00066A7A"/>
    <w:rsid w:val="00081D0F"/>
    <w:rsid w:val="000944A9"/>
    <w:rsid w:val="000970C9"/>
    <w:rsid w:val="00097180"/>
    <w:rsid w:val="000A4880"/>
    <w:rsid w:val="000B6A7A"/>
    <w:rsid w:val="000D48AD"/>
    <w:rsid w:val="000D543B"/>
    <w:rsid w:val="000E1BE4"/>
    <w:rsid w:val="000F3A2B"/>
    <w:rsid w:val="001436E9"/>
    <w:rsid w:val="00146FBC"/>
    <w:rsid w:val="00155ADA"/>
    <w:rsid w:val="00166CCF"/>
    <w:rsid w:val="001D104D"/>
    <w:rsid w:val="001D7F7F"/>
    <w:rsid w:val="001E736A"/>
    <w:rsid w:val="001E748F"/>
    <w:rsid w:val="0020793F"/>
    <w:rsid w:val="002220FD"/>
    <w:rsid w:val="00225B18"/>
    <w:rsid w:val="00233FB1"/>
    <w:rsid w:val="002504A6"/>
    <w:rsid w:val="00260474"/>
    <w:rsid w:val="002665A7"/>
    <w:rsid w:val="00270097"/>
    <w:rsid w:val="002806A4"/>
    <w:rsid w:val="002A1360"/>
    <w:rsid w:val="002C45DA"/>
    <w:rsid w:val="002C59B8"/>
    <w:rsid w:val="002D2060"/>
    <w:rsid w:val="002E604B"/>
    <w:rsid w:val="002F5E39"/>
    <w:rsid w:val="00332755"/>
    <w:rsid w:val="0033566A"/>
    <w:rsid w:val="00356F4F"/>
    <w:rsid w:val="003A418F"/>
    <w:rsid w:val="003A56AD"/>
    <w:rsid w:val="003B3852"/>
    <w:rsid w:val="003B4112"/>
    <w:rsid w:val="003C00DC"/>
    <w:rsid w:val="003D1598"/>
    <w:rsid w:val="003F4368"/>
    <w:rsid w:val="004236D1"/>
    <w:rsid w:val="00426138"/>
    <w:rsid w:val="00440B07"/>
    <w:rsid w:val="004506A7"/>
    <w:rsid w:val="00452AAF"/>
    <w:rsid w:val="004A01C5"/>
    <w:rsid w:val="004B0EF5"/>
    <w:rsid w:val="004B4415"/>
    <w:rsid w:val="004C1259"/>
    <w:rsid w:val="004C1F41"/>
    <w:rsid w:val="004D1DCA"/>
    <w:rsid w:val="004F0978"/>
    <w:rsid w:val="00523340"/>
    <w:rsid w:val="005261F9"/>
    <w:rsid w:val="00530EC5"/>
    <w:rsid w:val="00533548"/>
    <w:rsid w:val="005508A9"/>
    <w:rsid w:val="00553D66"/>
    <w:rsid w:val="00560B32"/>
    <w:rsid w:val="00564CF0"/>
    <w:rsid w:val="00577C86"/>
    <w:rsid w:val="00580F75"/>
    <w:rsid w:val="005B79FA"/>
    <w:rsid w:val="005C353C"/>
    <w:rsid w:val="0060119F"/>
    <w:rsid w:val="006065BA"/>
    <w:rsid w:val="00634723"/>
    <w:rsid w:val="00645A1D"/>
    <w:rsid w:val="0065314D"/>
    <w:rsid w:val="00653953"/>
    <w:rsid w:val="0066622E"/>
    <w:rsid w:val="00686FC4"/>
    <w:rsid w:val="00693B1D"/>
    <w:rsid w:val="006B1863"/>
    <w:rsid w:val="006B59F3"/>
    <w:rsid w:val="006C7B95"/>
    <w:rsid w:val="006D1940"/>
    <w:rsid w:val="00715E93"/>
    <w:rsid w:val="007379B6"/>
    <w:rsid w:val="00770149"/>
    <w:rsid w:val="00772E38"/>
    <w:rsid w:val="00782419"/>
    <w:rsid w:val="007842D1"/>
    <w:rsid w:val="007856B0"/>
    <w:rsid w:val="00787B95"/>
    <w:rsid w:val="007978D1"/>
    <w:rsid w:val="007A4188"/>
    <w:rsid w:val="007B5316"/>
    <w:rsid w:val="007D2449"/>
    <w:rsid w:val="007D4A43"/>
    <w:rsid w:val="00802EBF"/>
    <w:rsid w:val="008074B3"/>
    <w:rsid w:val="00832ACF"/>
    <w:rsid w:val="008460C4"/>
    <w:rsid w:val="00854FF4"/>
    <w:rsid w:val="008B762B"/>
    <w:rsid w:val="008C60A7"/>
    <w:rsid w:val="008D23B9"/>
    <w:rsid w:val="008D70A9"/>
    <w:rsid w:val="009411BE"/>
    <w:rsid w:val="00942454"/>
    <w:rsid w:val="00945809"/>
    <w:rsid w:val="00951BAA"/>
    <w:rsid w:val="00953708"/>
    <w:rsid w:val="00970761"/>
    <w:rsid w:val="009718AA"/>
    <w:rsid w:val="00971EF3"/>
    <w:rsid w:val="00976715"/>
    <w:rsid w:val="00997529"/>
    <w:rsid w:val="00997716"/>
    <w:rsid w:val="00997FD0"/>
    <w:rsid w:val="009A45AB"/>
    <w:rsid w:val="009C475C"/>
    <w:rsid w:val="009C7429"/>
    <w:rsid w:val="009D1711"/>
    <w:rsid w:val="009D27BD"/>
    <w:rsid w:val="009D356D"/>
    <w:rsid w:val="009F1399"/>
    <w:rsid w:val="00A126F1"/>
    <w:rsid w:val="00A127B9"/>
    <w:rsid w:val="00A34BEF"/>
    <w:rsid w:val="00A617AF"/>
    <w:rsid w:val="00A7155C"/>
    <w:rsid w:val="00A95A20"/>
    <w:rsid w:val="00AC29A4"/>
    <w:rsid w:val="00AD74E3"/>
    <w:rsid w:val="00AE1195"/>
    <w:rsid w:val="00B12294"/>
    <w:rsid w:val="00B3338C"/>
    <w:rsid w:val="00B45F67"/>
    <w:rsid w:val="00B72CE5"/>
    <w:rsid w:val="00BA1960"/>
    <w:rsid w:val="00BB3CA8"/>
    <w:rsid w:val="00BC0CFE"/>
    <w:rsid w:val="00BE77A8"/>
    <w:rsid w:val="00C07331"/>
    <w:rsid w:val="00C36098"/>
    <w:rsid w:val="00C41FF5"/>
    <w:rsid w:val="00C43A4A"/>
    <w:rsid w:val="00C51957"/>
    <w:rsid w:val="00C53E55"/>
    <w:rsid w:val="00C669FE"/>
    <w:rsid w:val="00C80A28"/>
    <w:rsid w:val="00C96D6D"/>
    <w:rsid w:val="00CE4760"/>
    <w:rsid w:val="00CF7380"/>
    <w:rsid w:val="00D751FC"/>
    <w:rsid w:val="00DA4BF7"/>
    <w:rsid w:val="00DD6ADF"/>
    <w:rsid w:val="00DD6B47"/>
    <w:rsid w:val="00E07122"/>
    <w:rsid w:val="00E102DC"/>
    <w:rsid w:val="00E2025A"/>
    <w:rsid w:val="00E20A72"/>
    <w:rsid w:val="00E37B31"/>
    <w:rsid w:val="00E67487"/>
    <w:rsid w:val="00E734DE"/>
    <w:rsid w:val="00EA35D1"/>
    <w:rsid w:val="00EE3800"/>
    <w:rsid w:val="00F01F67"/>
    <w:rsid w:val="00F03191"/>
    <w:rsid w:val="00F1242C"/>
    <w:rsid w:val="00F31034"/>
    <w:rsid w:val="00F33D10"/>
    <w:rsid w:val="00F416B8"/>
    <w:rsid w:val="00F439E4"/>
    <w:rsid w:val="00F84C74"/>
    <w:rsid w:val="00FA3F2F"/>
    <w:rsid w:val="00FA6A92"/>
    <w:rsid w:val="00FB7E66"/>
    <w:rsid w:val="00FD3970"/>
    <w:rsid w:val="00FD7EC1"/>
    <w:rsid w:val="00FF6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C6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60A7"/>
    <w:rPr>
      <w:b/>
      <w:bCs/>
    </w:rPr>
  </w:style>
  <w:style w:type="paragraph" w:styleId="a6">
    <w:name w:val="Body Text"/>
    <w:basedOn w:val="a"/>
    <w:link w:val="a7"/>
    <w:semiHidden/>
    <w:unhideWhenUsed/>
    <w:rsid w:val="007D4A43"/>
    <w:pPr>
      <w:shd w:val="clear" w:color="auto" w:fill="FFFFFF"/>
      <w:spacing w:after="120" w:line="211" w:lineRule="exact"/>
      <w:jc w:val="right"/>
    </w:pPr>
  </w:style>
  <w:style w:type="character" w:customStyle="1" w:styleId="a7">
    <w:name w:val="Основной текст Знак"/>
    <w:basedOn w:val="a0"/>
    <w:link w:val="a6"/>
    <w:rsid w:val="007D4A43"/>
    <w:rPr>
      <w:rFonts w:eastAsiaTheme="minorEastAsia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7D4A43"/>
    <w:pPr>
      <w:ind w:left="720"/>
      <w:contextualSpacing/>
    </w:pPr>
  </w:style>
  <w:style w:type="paragraph" w:customStyle="1" w:styleId="Style6">
    <w:name w:val="Style6"/>
    <w:basedOn w:val="a"/>
    <w:uiPriority w:val="99"/>
    <w:rsid w:val="007D4A43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D4A43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021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1513"/>
  </w:style>
  <w:style w:type="paragraph" w:styleId="ab">
    <w:name w:val="footer"/>
    <w:basedOn w:val="a"/>
    <w:link w:val="ac"/>
    <w:uiPriority w:val="99"/>
    <w:semiHidden/>
    <w:unhideWhenUsed/>
    <w:rsid w:val="00021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1513"/>
  </w:style>
  <w:style w:type="paragraph" w:styleId="ad">
    <w:name w:val="Balloon Text"/>
    <w:basedOn w:val="a"/>
    <w:link w:val="ae"/>
    <w:uiPriority w:val="99"/>
    <w:semiHidden/>
    <w:unhideWhenUsed/>
    <w:rsid w:val="0085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4F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1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2023-09-05T08:02:00Z</cp:lastPrinted>
  <dcterms:created xsi:type="dcterms:W3CDTF">2018-09-10T07:26:00Z</dcterms:created>
  <dcterms:modified xsi:type="dcterms:W3CDTF">2023-09-13T13:30:00Z</dcterms:modified>
</cp:coreProperties>
</file>